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C5" w:rsidRPr="00F1756E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ALB CSR LIST 2015</w:t>
      </w:r>
      <w:r w:rsidR="00C10156" w:rsidRPr="00F1756E">
        <w:rPr>
          <w:rFonts w:ascii="Georgia" w:hAnsi="Georgia"/>
          <w:b/>
        </w:rPr>
        <w:t xml:space="preserve"> SUBMISSION FORM</w:t>
      </w:r>
    </w:p>
    <w:p w:rsidR="009C4AB2" w:rsidRPr="00F1756E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*Open to both law firms and in-house legal teams</w:t>
      </w:r>
    </w:p>
    <w:p w:rsidR="00C10156" w:rsidRPr="00F1756E" w:rsidRDefault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 xml:space="preserve">*Only one entry per </w:t>
      </w:r>
      <w:proofErr w:type="spellStart"/>
      <w:r w:rsidRPr="00F1756E">
        <w:rPr>
          <w:rFonts w:ascii="Georgia" w:hAnsi="Georgia"/>
          <w:b/>
        </w:rPr>
        <w:t>organisation</w:t>
      </w:r>
      <w:proofErr w:type="spellEnd"/>
    </w:p>
    <w:p w:rsidR="009C4AB2" w:rsidRPr="00F1756E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*Entries must reflect CSR work done between December 2013 and December 2014</w:t>
      </w:r>
    </w:p>
    <w:p w:rsidR="009C4AB2" w:rsidRPr="00F1756E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 xml:space="preserve">*Please include up to five CSR </w:t>
      </w:r>
      <w:proofErr w:type="spellStart"/>
      <w:r w:rsidRPr="00F1756E">
        <w:rPr>
          <w:rFonts w:ascii="Georgia" w:hAnsi="Georgia"/>
          <w:b/>
        </w:rPr>
        <w:t>programmes</w:t>
      </w:r>
      <w:proofErr w:type="spellEnd"/>
      <w:r w:rsidRPr="00F1756E">
        <w:rPr>
          <w:rFonts w:ascii="Georgia" w:hAnsi="Georgia"/>
          <w:b/>
        </w:rPr>
        <w:t xml:space="preserve"> carried out during this time</w:t>
      </w:r>
    </w:p>
    <w:p w:rsidR="00C10156" w:rsidRPr="00F1756E" w:rsidRDefault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t>*For in-house legal teams, entries must relate to work done specifically by the in-house legal department, and not the company overall</w:t>
      </w:r>
    </w:p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NAME OF ORGANISATION</w:t>
            </w: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LOCATION(S)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A384F"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NAME OF CONTACT PERSON (INCLUDE EMAIL AND DIRECT PHONE NUMBER)</w:t>
            </w: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  <w:tc>
          <w:tcPr>
            <w:tcW w:w="4788" w:type="dxa"/>
          </w:tcPr>
          <w:p w:rsidR="009C4AB2" w:rsidRPr="00F1756E" w:rsidRDefault="009C4AB2" w:rsidP="009A384F">
            <w:pPr>
              <w:rPr>
                <w:rFonts w:ascii="Georgia" w:hAnsi="Georgia"/>
                <w:b/>
              </w:rPr>
            </w:pPr>
          </w:p>
        </w:tc>
      </w:tr>
    </w:tbl>
    <w:p w:rsidR="009C4AB2" w:rsidRPr="00F1756E" w:rsidRDefault="009C4AB2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p w:rsidR="00F1756E" w:rsidRDefault="00F1756E">
      <w:pPr>
        <w:rPr>
          <w:rFonts w:ascii="Georgia" w:hAnsi="Georgia"/>
          <w:b/>
        </w:rPr>
      </w:pPr>
    </w:p>
    <w:p w:rsidR="009C4AB2" w:rsidRPr="00F1756E" w:rsidRDefault="009C4AB2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PROGRAMME #1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C4AB2" w:rsidRPr="00F1756E" w:rsidTr="009C4AB2"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BRIEF DESCRIPTION OF PROGRAMME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DURATION OF PROGRAMME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PROGRAMME LEADER (IF ANY)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9C4AB2" w:rsidRPr="00F1756E" w:rsidRDefault="009C4AB2" w:rsidP="00DE5F57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How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changed the lives of the beneficiaries? 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9C4AB2" w:rsidRPr="00F1756E" w:rsidTr="009C4AB2">
        <w:tc>
          <w:tcPr>
            <w:tcW w:w="4788" w:type="dxa"/>
          </w:tcPr>
          <w:p w:rsidR="009C4AB2" w:rsidRPr="00F1756E" w:rsidRDefault="00DE5F57" w:rsidP="00DE5F57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is the long-term impact of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? How sustainable is the impact? </w:t>
            </w:r>
          </w:p>
        </w:tc>
        <w:tc>
          <w:tcPr>
            <w:tcW w:w="4788" w:type="dxa"/>
          </w:tcPr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  <w:p w:rsidR="009C4AB2" w:rsidRPr="00F1756E" w:rsidRDefault="009C4AB2">
            <w:pPr>
              <w:rPr>
                <w:rFonts w:ascii="Georgia" w:hAnsi="Georgia"/>
                <w:b/>
              </w:rPr>
            </w:pPr>
          </w:p>
        </w:tc>
      </w:tr>
      <w:tr w:rsidR="00DE5F57" w:rsidRPr="00F1756E" w:rsidTr="009C4AB2">
        <w:tc>
          <w:tcPr>
            <w:tcW w:w="4788" w:type="dxa"/>
          </w:tcPr>
          <w:p w:rsidR="00DE5F57" w:rsidRPr="00F1756E" w:rsidRDefault="00C10156" w:rsidP="00DE5F57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innovative approaches (if any)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employed?</w:t>
            </w:r>
          </w:p>
        </w:tc>
        <w:tc>
          <w:tcPr>
            <w:tcW w:w="4788" w:type="dxa"/>
          </w:tcPr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</w:tc>
      </w:tr>
      <w:tr w:rsidR="00DE5F57" w:rsidRPr="00F1756E" w:rsidTr="009C4AB2">
        <w:tc>
          <w:tcPr>
            <w:tcW w:w="4788" w:type="dxa"/>
          </w:tcPr>
          <w:p w:rsidR="00DE5F57" w:rsidRPr="00F1756E" w:rsidRDefault="00C10156" w:rsidP="00DE5F57">
            <w:pPr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Can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be replicated or scaled up to help more beneficiaries?</w:t>
            </w:r>
          </w:p>
        </w:tc>
        <w:tc>
          <w:tcPr>
            <w:tcW w:w="4788" w:type="dxa"/>
          </w:tcPr>
          <w:p w:rsidR="00DE5F57" w:rsidRPr="00F1756E" w:rsidRDefault="00DE5F57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  <w:p w:rsidR="00C10156" w:rsidRPr="00F1756E" w:rsidRDefault="00C10156">
            <w:pPr>
              <w:rPr>
                <w:rFonts w:ascii="Georgia" w:hAnsi="Georgia"/>
                <w:b/>
              </w:rPr>
            </w:pPr>
          </w:p>
        </w:tc>
      </w:tr>
    </w:tbl>
    <w:p w:rsidR="00F1756E" w:rsidRDefault="00F1756E" w:rsidP="00C10156">
      <w:pPr>
        <w:rPr>
          <w:rFonts w:ascii="Georgia" w:hAnsi="Georgia"/>
          <w:b/>
        </w:rPr>
      </w:pPr>
    </w:p>
    <w:p w:rsidR="00F1756E" w:rsidRDefault="00F1756E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PROGRAMME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BRIEF DESCRIPTION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DURATION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PROGRAMME LEADER (IF ANY)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How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changed the lives of the beneficiaries?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is the long-term impact of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? How sustainable is the impact?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innovative approaches (if any)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employed?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Can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be replicated or scaled up to help more beneficiaries?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</w:tbl>
    <w:p w:rsidR="00F1756E" w:rsidRDefault="00F1756E" w:rsidP="00C10156">
      <w:pPr>
        <w:rPr>
          <w:rFonts w:ascii="Georgia" w:hAnsi="Georgia"/>
          <w:b/>
        </w:rPr>
      </w:pPr>
    </w:p>
    <w:p w:rsidR="00F1756E" w:rsidRDefault="00F1756E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PROGRAMME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BRIEF DESCRIPTION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DURATION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PROGRAMME LEADER (IF ANY)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How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changed the lives of the beneficiaries?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is the long-term impact of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? How sustainable is the impact?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innovative approaches (if any)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employed?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Can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be replicated or scaled up to help more beneficiaries?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</w:tbl>
    <w:p w:rsidR="00F1756E" w:rsidRDefault="00F1756E" w:rsidP="00C10156">
      <w:pPr>
        <w:rPr>
          <w:rFonts w:ascii="Georgia" w:hAnsi="Georgia"/>
          <w:b/>
        </w:rPr>
      </w:pPr>
    </w:p>
    <w:p w:rsidR="00F1756E" w:rsidRDefault="00F1756E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PROGRAMME #4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BRIEF DESCRIPTION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DURATION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PROGRAMME LEADER (IF ANY)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How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changed the lives of the beneficiaries?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is the long-term impact of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? How sustainable is the impact?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innovative approaches (if any)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employed?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Can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be replicated or scaled up to help more beneficiaries?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</w:tbl>
    <w:p w:rsidR="00F1756E" w:rsidRDefault="00F1756E" w:rsidP="00C10156">
      <w:pPr>
        <w:rPr>
          <w:rFonts w:ascii="Georgia" w:hAnsi="Georgia"/>
          <w:b/>
        </w:rPr>
      </w:pPr>
    </w:p>
    <w:p w:rsidR="00F1756E" w:rsidRDefault="00F1756E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PROGRAMME #5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BRIEF DESCRIPTION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LOCATION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DURATION OF PROGRAMME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>PROGRAMME LEADER (IF ANY)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How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changed the lives of the beneficiaries?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is the long-term impact of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? How sustainable is the impact? 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What innovative approaches (if any) has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employed?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  <w:tr w:rsidR="00C10156" w:rsidRPr="00F1756E" w:rsidTr="00C10156"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  <w:r w:rsidRPr="00F1756E">
              <w:rPr>
                <w:rFonts w:ascii="Georgia" w:hAnsi="Georgia"/>
                <w:b/>
              </w:rPr>
              <w:t xml:space="preserve">Can the </w:t>
            </w:r>
            <w:proofErr w:type="spellStart"/>
            <w:r w:rsidRPr="00F1756E">
              <w:rPr>
                <w:rFonts w:ascii="Georgia" w:hAnsi="Georgia"/>
                <w:b/>
              </w:rPr>
              <w:t>programme</w:t>
            </w:r>
            <w:proofErr w:type="spellEnd"/>
            <w:r w:rsidRPr="00F1756E">
              <w:rPr>
                <w:rFonts w:ascii="Georgia" w:hAnsi="Georgia"/>
                <w:b/>
              </w:rPr>
              <w:t xml:space="preserve"> be replicated or scaled up to help more beneficiaries?</w:t>
            </w:r>
          </w:p>
        </w:tc>
        <w:tc>
          <w:tcPr>
            <w:tcW w:w="4788" w:type="dxa"/>
          </w:tcPr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C10156" w:rsidRPr="00F1756E" w:rsidRDefault="00C10156" w:rsidP="00C10156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</w:tr>
    </w:tbl>
    <w:p w:rsidR="00F1756E" w:rsidRDefault="00F1756E" w:rsidP="00C10156">
      <w:pPr>
        <w:rPr>
          <w:rFonts w:ascii="Georgia" w:hAnsi="Georgia"/>
          <w:b/>
        </w:rPr>
      </w:pPr>
    </w:p>
    <w:p w:rsidR="00F1756E" w:rsidRDefault="00F1756E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  <w:r w:rsidRPr="00F1756E">
        <w:rPr>
          <w:rFonts w:ascii="Georgia" w:hAnsi="Georgia"/>
          <w:b/>
        </w:rPr>
        <w:lastRenderedPageBreak/>
        <w:t>ADDITIONAL COMMENTS</w:t>
      </w:r>
    </w:p>
    <w:p w:rsidR="00C10156" w:rsidRPr="00F1756E" w:rsidRDefault="00C10156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</w:p>
    <w:p w:rsidR="00C10156" w:rsidRPr="00F1756E" w:rsidRDefault="00C10156" w:rsidP="00C10156">
      <w:pPr>
        <w:rPr>
          <w:rFonts w:ascii="Georgia" w:hAnsi="Georgia"/>
          <w:b/>
        </w:rPr>
      </w:pPr>
    </w:p>
    <w:p w:rsidR="00C10156" w:rsidRPr="00F1756E" w:rsidRDefault="00C10156">
      <w:pPr>
        <w:rPr>
          <w:rFonts w:ascii="Georgia" w:hAnsi="Georgia"/>
          <w:b/>
        </w:rPr>
      </w:pPr>
    </w:p>
    <w:sectPr w:rsidR="00C10156" w:rsidRPr="00F1756E" w:rsidSect="006A1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4AB2"/>
    <w:rsid w:val="00021BC8"/>
    <w:rsid w:val="000A72E5"/>
    <w:rsid w:val="000C3B75"/>
    <w:rsid w:val="000D536D"/>
    <w:rsid w:val="000E117B"/>
    <w:rsid w:val="00130437"/>
    <w:rsid w:val="00144D82"/>
    <w:rsid w:val="001602C4"/>
    <w:rsid w:val="001E1BDC"/>
    <w:rsid w:val="001F679F"/>
    <w:rsid w:val="002527B8"/>
    <w:rsid w:val="002648D6"/>
    <w:rsid w:val="002C75B8"/>
    <w:rsid w:val="002D6B57"/>
    <w:rsid w:val="002F5A29"/>
    <w:rsid w:val="00313E62"/>
    <w:rsid w:val="00323E0A"/>
    <w:rsid w:val="00345CB8"/>
    <w:rsid w:val="00356FF9"/>
    <w:rsid w:val="003C2287"/>
    <w:rsid w:val="003E3818"/>
    <w:rsid w:val="003E62BD"/>
    <w:rsid w:val="004051BA"/>
    <w:rsid w:val="004435BE"/>
    <w:rsid w:val="00446C98"/>
    <w:rsid w:val="004569D5"/>
    <w:rsid w:val="00464ADB"/>
    <w:rsid w:val="0046537F"/>
    <w:rsid w:val="00492CD9"/>
    <w:rsid w:val="00496ACE"/>
    <w:rsid w:val="004A4D67"/>
    <w:rsid w:val="004A6F95"/>
    <w:rsid w:val="004D26C7"/>
    <w:rsid w:val="004E56DB"/>
    <w:rsid w:val="004F1039"/>
    <w:rsid w:val="00503D89"/>
    <w:rsid w:val="005333F8"/>
    <w:rsid w:val="005C5F5F"/>
    <w:rsid w:val="005E32C7"/>
    <w:rsid w:val="005E5561"/>
    <w:rsid w:val="006507FA"/>
    <w:rsid w:val="0066180B"/>
    <w:rsid w:val="00666CC1"/>
    <w:rsid w:val="00671940"/>
    <w:rsid w:val="00693448"/>
    <w:rsid w:val="006A16C5"/>
    <w:rsid w:val="006C4CE8"/>
    <w:rsid w:val="006D2EEA"/>
    <w:rsid w:val="0072211D"/>
    <w:rsid w:val="007341B1"/>
    <w:rsid w:val="00737B9D"/>
    <w:rsid w:val="007C1489"/>
    <w:rsid w:val="007C443E"/>
    <w:rsid w:val="00845D00"/>
    <w:rsid w:val="00857948"/>
    <w:rsid w:val="00865529"/>
    <w:rsid w:val="00871CE1"/>
    <w:rsid w:val="00882827"/>
    <w:rsid w:val="00895DDF"/>
    <w:rsid w:val="00904550"/>
    <w:rsid w:val="00915B8D"/>
    <w:rsid w:val="009160FC"/>
    <w:rsid w:val="0092624C"/>
    <w:rsid w:val="0094273F"/>
    <w:rsid w:val="00994F35"/>
    <w:rsid w:val="009C4AB2"/>
    <w:rsid w:val="00A27E1F"/>
    <w:rsid w:val="00A807C9"/>
    <w:rsid w:val="00AA5B6D"/>
    <w:rsid w:val="00AC1C08"/>
    <w:rsid w:val="00AE3ABE"/>
    <w:rsid w:val="00B00DB7"/>
    <w:rsid w:val="00B03EBD"/>
    <w:rsid w:val="00B060D6"/>
    <w:rsid w:val="00B10B6B"/>
    <w:rsid w:val="00B2666D"/>
    <w:rsid w:val="00B41FAB"/>
    <w:rsid w:val="00BA51B4"/>
    <w:rsid w:val="00BC6188"/>
    <w:rsid w:val="00BC72CB"/>
    <w:rsid w:val="00C10156"/>
    <w:rsid w:val="00C265E9"/>
    <w:rsid w:val="00C272C9"/>
    <w:rsid w:val="00CC2DFB"/>
    <w:rsid w:val="00CE04DB"/>
    <w:rsid w:val="00D04802"/>
    <w:rsid w:val="00DC2D99"/>
    <w:rsid w:val="00DE5F57"/>
    <w:rsid w:val="00E073FC"/>
    <w:rsid w:val="00E70050"/>
    <w:rsid w:val="00EB4A2B"/>
    <w:rsid w:val="00F10FE9"/>
    <w:rsid w:val="00F1756E"/>
    <w:rsid w:val="00F21433"/>
    <w:rsid w:val="00F45F9A"/>
    <w:rsid w:val="00F66840"/>
    <w:rsid w:val="00F957AD"/>
    <w:rsid w:val="00FC45E3"/>
    <w:rsid w:val="00FD254B"/>
    <w:rsid w:val="00FD2605"/>
    <w:rsid w:val="00FE424C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Ranajit.dam</dc:creator>
  <cp:lastModifiedBy>Ranajit.dam</cp:lastModifiedBy>
  <cp:revision>2</cp:revision>
  <dcterms:created xsi:type="dcterms:W3CDTF">2014-11-03T09:41:00Z</dcterms:created>
  <dcterms:modified xsi:type="dcterms:W3CDTF">2014-11-03T10:19:00Z</dcterms:modified>
</cp:coreProperties>
</file>