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79" w:rsidRPr="00BE4159" w:rsidRDefault="00FA1979" w:rsidP="00FA1979">
      <w:pPr>
        <w:pStyle w:val="Title"/>
        <w:spacing w:after="240"/>
        <w:jc w:val="center"/>
        <w:rPr>
          <w:b/>
          <w:spacing w:val="100"/>
          <w:sz w:val="32"/>
        </w:rPr>
      </w:pPr>
      <w:r>
        <w:rPr>
          <w:noProof/>
          <w:sz w:val="44"/>
        </w:rPr>
        <w:drawing>
          <wp:inline distT="0" distB="0" distL="0" distR="0" wp14:anchorId="245F10DB" wp14:editId="6E167327">
            <wp:extent cx="2787091" cy="1537235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A-2019 (1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5582" cy="156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A1979">
        <w:rPr>
          <w:sz w:val="44"/>
        </w:rPr>
        <w:t xml:space="preserve"> </w:t>
      </w:r>
      <w:r>
        <w:rPr>
          <w:sz w:val="44"/>
        </w:rPr>
        <w:br/>
      </w:r>
      <w:bookmarkStart w:id="1" w:name="_Hlk11846942"/>
      <w:r w:rsidRPr="00BE4159">
        <w:rPr>
          <w:b/>
          <w:spacing w:val="100"/>
          <w:sz w:val="32"/>
        </w:rPr>
        <w:t>FIRM SUBMISSION</w:t>
      </w:r>
    </w:p>
    <w:bookmarkEnd w:id="1"/>
    <w:tbl>
      <w:tblPr>
        <w:tblStyle w:val="TipTable"/>
        <w:tblW w:w="5014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623"/>
        <w:gridCol w:w="8402"/>
      </w:tblGrid>
      <w:tr w:rsidR="003F32CA" w:rsidTr="005673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pct"/>
            <w:shd w:val="clear" w:color="auto" w:fill="E9E5DC" w:themeFill="background2"/>
          </w:tcPr>
          <w:p w:rsidR="003F32CA" w:rsidRDefault="003F32CA" w:rsidP="005673F7">
            <w:pPr>
              <w:pStyle w:val="Icon"/>
              <w:rPr>
                <w:u w:val="double"/>
              </w:rPr>
            </w:pPr>
          </w:p>
        </w:tc>
        <w:tc>
          <w:tcPr>
            <w:tcW w:w="4655" w:type="pct"/>
            <w:shd w:val="clear" w:color="auto" w:fill="E9E5DC" w:themeFill="background2"/>
          </w:tcPr>
          <w:p w:rsid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This template is a guideline and if you would like to submit using a different format, we will accept those submissions as well.</w:t>
            </w:r>
          </w:p>
          <w:p w:rsid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Placeholders for your content</w:t>
            </w:r>
            <w:r w:rsidR="00DB3840">
              <w:t xml:space="preserve"> marked with  </w:t>
            </w:r>
            <w:r w:rsidR="00DB3840">
              <w:rPr>
                <w:noProof/>
              </w:rPr>
              <mc:AlternateContent>
                <mc:Choice Requires="wpg">
                  <w:drawing>
                    <wp:inline distT="0" distB="0" distL="0" distR="0" wp14:anchorId="3249BF28" wp14:editId="52371DB3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FF3E30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 w:rsidR="00130E19">
              <w:t xml:space="preserve">are provided </w:t>
            </w:r>
            <w:r>
              <w:t xml:space="preserve">and will change to the default text when you add your content. </w:t>
            </w:r>
          </w:p>
          <w:p w:rsidR="003F32CA" w:rsidRPr="00452943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1475A9">
              <w:rPr>
                <w:b/>
                <w:i w:val="0"/>
              </w:rPr>
              <w:t xml:space="preserve">your </w:t>
            </w:r>
            <w:r w:rsidRPr="00130E19">
              <w:rPr>
                <w:b/>
                <w:i w:val="0"/>
              </w:rPr>
              <w:t xml:space="preserve">submissions to </w:t>
            </w:r>
            <w:r w:rsidR="00406531">
              <w:rPr>
                <w:b/>
                <w:i w:val="0"/>
              </w:rPr>
              <w:t>Aparna Sai</w:t>
            </w:r>
            <w:r w:rsidRPr="00130E19">
              <w:rPr>
                <w:b/>
                <w:i w:val="0"/>
              </w:rPr>
              <w:t xml:space="preserve"> at </w:t>
            </w:r>
            <w:hyperlink r:id="rId11" w:history="1">
              <w:r w:rsidR="00406531" w:rsidRPr="00406531">
                <w:rPr>
                  <w:rStyle w:val="Hyperlink"/>
                  <w:b/>
                  <w:color w:val="4D160F" w:themeColor="accent2" w:themeShade="80"/>
                </w:rPr>
                <w:t>Aparna.Sai@thomsonreuters.com</w:t>
              </w:r>
            </w:hyperlink>
            <w:r w:rsidR="00406531">
              <w:t xml:space="preserve"> </w:t>
            </w:r>
          </w:p>
          <w:p w:rsidR="003F32CA" w:rsidRPr="003F32CA" w:rsidRDefault="003F32CA" w:rsidP="00DB384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Pr="00130E19">
              <w:rPr>
                <w:b/>
                <w:i w:val="0"/>
                <w:u w:val="single"/>
              </w:rPr>
              <w:t xml:space="preserve">July </w:t>
            </w:r>
            <w:r w:rsidR="003957A4">
              <w:rPr>
                <w:b/>
                <w:i w:val="0"/>
                <w:u w:val="single"/>
              </w:rPr>
              <w:t>26</w:t>
            </w:r>
            <w:r w:rsidRPr="00130E19">
              <w:rPr>
                <w:b/>
                <w:i w:val="0"/>
                <w:u w:val="single"/>
              </w:rPr>
              <w:t>, 201</w:t>
            </w:r>
            <w:r w:rsidR="003957A4">
              <w:rPr>
                <w:b/>
                <w:i w:val="0"/>
                <w:u w:val="single"/>
              </w:rPr>
              <w:t>9</w:t>
            </w:r>
            <w:r w:rsidRPr="00130E19">
              <w:rPr>
                <w:b/>
                <w:i w:val="0"/>
              </w:rPr>
              <w:t>.</w:t>
            </w:r>
          </w:p>
        </w:tc>
      </w:tr>
    </w:tbl>
    <w:p w:rsidR="003F32CA" w:rsidRPr="00D11DD4" w:rsidRDefault="003F32CA" w:rsidP="00AB3A06">
      <w:pPr>
        <w:spacing w:after="0" w:line="240" w:lineRule="auto"/>
        <w:rPr>
          <w:sz w:val="12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330"/>
        <w:gridCol w:w="5670"/>
      </w:tblGrid>
      <w:tr w:rsidR="00E35811" w:rsidTr="005673F7">
        <w:tc>
          <w:tcPr>
            <w:tcW w:w="1850" w:type="pct"/>
            <w:vAlign w:val="bottom"/>
          </w:tcPr>
          <w:p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E35811" w:rsidTr="00130E19">
        <w:trPr>
          <w:trHeight w:val="423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:rsidR="00E35811" w:rsidRPr="000A6E0A" w:rsidRDefault="004B0B6E" w:rsidP="00130E19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9D3AF2C3B2D424A8812CDC287D55D2E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E35811" w:rsidRPr="000A6E0A">
                  <w:rPr>
                    <w:rStyle w:val="PlaceholderText"/>
                    <w:b/>
                    <w:color w:val="7F7F7F" w:themeColor="text1" w:themeTint="80"/>
                    <w:sz w:val="22"/>
                  </w:rPr>
                  <w:t>[Firm Name]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233486A9D5ED4CB09ACA29C65B2C2516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E35811" w:rsidRDefault="000A6E0A" w:rsidP="00130E19">
                <w:pPr>
                  <w:pStyle w:val="NoSpacing"/>
                  <w:spacing w:before="120" w:after="120"/>
                  <w:ind w:left="0" w:right="0"/>
                </w:pPr>
                <w:r>
                  <w:t>[</w:t>
                </w:r>
                <w:r w:rsidR="002548C5">
                  <w:t>Office Locations</w:t>
                </w:r>
                <w:r>
                  <w:t>]</w:t>
                </w:r>
              </w:p>
            </w:sdtContent>
          </w:sdt>
        </w:tc>
      </w:tr>
    </w:tbl>
    <w:p w:rsidR="001E202B" w:rsidRPr="005673F7" w:rsidRDefault="005673F7" w:rsidP="00D11DD4">
      <w:pPr>
        <w:pStyle w:val="Name"/>
        <w:spacing w:before="240"/>
      </w:pPr>
      <w:r w:rsidRPr="005673F7">
        <w:t>Practice Group Overview</w:t>
      </w:r>
    </w:p>
    <w:p w:rsidR="001E202B" w:rsidRPr="005673F7" w:rsidRDefault="005673F7" w:rsidP="00AB3A06">
      <w:pPr>
        <w:pStyle w:val="FormHeading"/>
      </w:pPr>
      <w:r w:rsidRPr="005673F7">
        <w:t>Head of Corporate/M&amp;A department</w:t>
      </w:r>
    </w:p>
    <w:sdt>
      <w:sdtPr>
        <w:rPr>
          <w:noProof w:val="0"/>
          <w:color w:val="696464" w:themeColor="text2"/>
          <w:sz w:val="20"/>
          <w:szCs w:val="20"/>
        </w:rPr>
        <w:id w:val="618184684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4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70F73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1gg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VSVW1ggUAAOsRAAAOAAAAAAAAAAAAAAAAAC4CAABkcnMvZTJvRG9j&#10;LnhtbFBLAQItABQABgAIAAAAIQD4DCmZ2AAAAAMBAAAPAAAAAAAAAAAAAAAAANwHAABkcnMvZG93&#10;bnJldi54bWxQSwUGAAAAAAQABADzAAAA4QgAAAAA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313110">
                <w:pPr>
                  <w:pStyle w:val="TipText"/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E202B" w:rsidRDefault="004B0B6E" w:rsidP="00130E19">
          <w:pPr>
            <w:spacing w:after="120" w:line="240" w:lineRule="auto"/>
          </w:pPr>
        </w:p>
      </w:sdtContent>
    </w:sdt>
    <w:p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A68FADA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E202B" w:rsidRDefault="004B0B6E" w:rsidP="00130E19">
          <w:pPr>
            <w:spacing w:after="120" w:line="240" w:lineRule="auto"/>
          </w:pPr>
        </w:p>
      </w:sdtContent>
    </w:sdt>
    <w:p w:rsidR="004617F4" w:rsidRDefault="004617F4" w:rsidP="004617F4">
      <w:pPr>
        <w:pStyle w:val="FormHeading"/>
      </w:pPr>
      <w:r>
        <w:t>Number of qualified lawyers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4617F4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432E3169" wp14:editId="5E2A59D7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1D7342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4617F4" w:rsidRDefault="004B0B6E" w:rsidP="004617F4">
          <w:pPr>
            <w:spacing w:after="120" w:line="240" w:lineRule="auto"/>
          </w:pPr>
        </w:p>
      </w:sdtContent>
    </w:sdt>
    <w:p w:rsidR="001E202B" w:rsidRDefault="00AB3A06" w:rsidP="00AB3A06">
      <w:pPr>
        <w:pStyle w:val="FormHeading"/>
      </w:pPr>
      <w:r>
        <w:t xml:space="preserve">Notable arrivals/departures since </w:t>
      </w:r>
      <w:r w:rsidR="00822B74">
        <w:t>August</w:t>
      </w:r>
      <w:r>
        <w:t xml:space="preserve"> 1, </w:t>
      </w:r>
      <w:r w:rsidR="003957A4">
        <w:t>2018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0B712E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30E19" w:rsidRDefault="004B0B6E"/>
      </w:sdtContent>
    </w:sdt>
    <w:p w:rsidR="00130E19" w:rsidRDefault="00130E19">
      <w:r>
        <w:br w:type="page"/>
      </w:r>
    </w:p>
    <w:p w:rsidR="000A6E0A" w:rsidRDefault="000A6E0A" w:rsidP="000A6E0A">
      <w:pPr>
        <w:pStyle w:val="Name"/>
        <w:rPr>
          <w:b w:val="0"/>
        </w:rPr>
      </w:pPr>
      <w:r>
        <w:lastRenderedPageBreak/>
        <w:t>Work Highlights</w:t>
      </w:r>
    </w:p>
    <w:p w:rsidR="00130E19" w:rsidRPr="00130E19" w:rsidRDefault="00130E19" w:rsidP="00C37B57">
      <w:pPr>
        <w:pStyle w:val="Body1"/>
      </w:pPr>
      <w:r>
        <w:t xml:space="preserve">Please list up to TEN key matters (closed or ongoing) since </w:t>
      </w:r>
      <w:r w:rsidR="00822B74">
        <w:t>August</w:t>
      </w:r>
      <w:r>
        <w:t xml:space="preserve"> 1, 201</w:t>
      </w:r>
      <w:r w:rsidR="003957A4">
        <w:t>8</w:t>
      </w:r>
      <w:r>
        <w:t xml:space="preserve">, following the template below.  </w:t>
      </w:r>
      <w:r w:rsidRPr="00306AB5">
        <w:rPr>
          <w:b/>
          <w:color w:val="D34817" w:themeColor="accent1"/>
        </w:rPr>
        <w:t>Clearly mark CONFIDENTIAL on those that are not publishable.</w:t>
      </w:r>
    </w:p>
    <w:p w:rsidR="00DB3840" w:rsidRDefault="00DB3840" w:rsidP="00DB38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F2F2B4" wp14:editId="6855BEBA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29F2F2B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43.3pt;margin-top:0;width:79.2pt;height:451.45pt;z-index:-2516510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</w:t>
      </w:r>
    </w:p>
    <w:p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7D0BE6B" wp14:editId="3E25CD10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E864D1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306AB5" w:rsidRDefault="004B0B6E" w:rsidP="00CF7EB6">
          <w:pPr>
            <w:spacing w:after="240" w:line="240" w:lineRule="auto"/>
          </w:pPr>
        </w:p>
      </w:sdtContent>
    </w:sdt>
    <w:p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B38AF83" wp14:editId="58B2001E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6898B7B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306AB5" w:rsidRDefault="004B0B6E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alias w:val="Click here"/>
        <w:tag w:val="Click here"/>
        <w:id w:val="2103832558"/>
        <w:placeholder>
          <w:docPart w:val="4E42DC07E9744425B97FBF9D13444B37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01CC6" w:rsidRPr="0019779F" w:rsidRDefault="0019779F" w:rsidP="00801CC6">
          <w:pPr>
            <w:spacing w:after="120" w:line="240" w:lineRule="auto"/>
            <w:rPr>
              <w:b/>
              <w:color w:val="auto"/>
            </w:rPr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F32DB88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4B0B6E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A5932A5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4B0B6E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593CB6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4B0B6E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F6A0A43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4B0B6E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8BD7FF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4B0B6E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EDE2FB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4B0B6E" w:rsidP="00CF7EB6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0820B3B" wp14:editId="67F586FC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10820B3B" id="Text Box 1" o:spid="_x0000_s1027" type="#_x0000_t202" alt="Document title" style="position:absolute;margin-left:43.3pt;margin-top:0;width:79.2pt;height:451.45pt;z-index:-2516060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#2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48665C" wp14:editId="618BB814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D154D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821BD3E" wp14:editId="5165D587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3FFB36B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ABD8C5C" wp14:editId="64BE89F9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DB95D1F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CC00C84" wp14:editId="6EAD15D7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FBDD68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2BDCE9" wp14:editId="0AC6773E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3E78277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AD93986" wp14:editId="7A80B144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890DF5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1D6F5F" wp14:editId="2246581F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8BBECE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AF511C" wp14:editId="03C793B0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2DBEDB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70" o:spid="_x0000_s1028" type="#_x0000_t202" alt="Document title" style="position:absolute;margin-left:43.3pt;margin-top:0;width:79.2pt;height:451.45pt;z-index:-25160396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bKR4rp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#3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1BAA9F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3E57709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D0E3AC9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DB7577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EDF976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DCEE535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E62B32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8728FC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95" o:spid="_x0000_s1029" type="#_x0000_t202" alt="Document title" style="position:absolute;margin-left:43.3pt;margin-top:0;width:79.2pt;height:451.45pt;z-index:-25160192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oFL4KJ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#4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31C8D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3A09F6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8F525AD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223547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A92D55D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3E987A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7047581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304389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20" o:spid="_x0000_s1030" type="#_x0000_t202" alt="Document title" style="position:absolute;margin-left:43.3pt;margin-top:0;width:79.2pt;height:451.45pt;z-index:-2515998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D8witu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#5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C55C5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BCC814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14D534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1038A8F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EEF03D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924975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D1F7AB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F45B63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45" o:spid="_x0000_s1031" type="#_x0000_t202" alt="Document title" style="position:absolute;margin-left:43.3pt;margin-top:0;width:79.2pt;height:451.45pt;z-index:-251597824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BT9B0E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#6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ACBC9C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4278A7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6E67CE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9A3714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762597D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994236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822AEF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E622558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70" o:spid="_x0000_s1032" type="#_x0000_t202" alt="Document title" style="position:absolute;margin-left:43.3pt;margin-top:0;width:79.2pt;height:451.45pt;z-index:-25159577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EFIFBG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#7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48816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CEB09F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443B163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7C59D6C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01726F0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0EB9D0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007C79D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625082E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95" o:spid="_x0000_s1033" type="#_x0000_t202" alt="Document title" style="position:absolute;margin-left:43.3pt;margin-top:0;width:79.2pt;height:451.45pt;z-index:-25159372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lDnD/pcCAACG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#8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431D6C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3A7FC3A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0FE631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A5CBF78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CE8345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0B9C89E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DC3AA2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BB5CB6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20" o:spid="_x0000_s1034" type="#_x0000_t202" alt="Document title" style="position:absolute;margin-left:43.3pt;margin-top:0;width:79.2pt;height:451.45pt;z-index:-25159168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CyVqz2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#9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E3B1512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73AA2E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5F0F50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CB57901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76D9C3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63FB24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A69DB70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F304F6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Pr="004617F4" w:rsidRDefault="00467C7B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45" o:spid="_x0000_s1035" type="#_x0000_t202" alt="Document title" style="position:absolute;margin-left:43.3pt;margin-top:0;width:79.2pt;height:451.45pt;z-index:-25158963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B1gmpy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:rsidR="00467C7B" w:rsidRPr="004617F4" w:rsidRDefault="00467C7B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#10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25BFFD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F3E8B6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color w:val="auto"/>
        </w:rPr>
      </w:sdtEndPr>
      <w:sdtContent>
        <w:p w:rsidR="008B5070" w:rsidRPr="00515EE1" w:rsidRDefault="00515EE1" w:rsidP="008B5070">
          <w:pPr>
            <w:spacing w:after="120" w:line="240" w:lineRule="auto"/>
            <w:rPr>
              <w:b/>
            </w:rPr>
          </w:pPr>
          <w:r>
            <w:rPr>
              <w:b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61557C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576E54A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F0730B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9E32D6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6F12F89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EA9F23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4B0B6E" w:rsidP="008B5070">
          <w:pPr>
            <w:spacing w:after="240" w:line="240" w:lineRule="auto"/>
          </w:pPr>
        </w:p>
      </w:sdtContent>
    </w:sdt>
    <w:p w:rsidR="001E202B" w:rsidRPr="00B740DA" w:rsidRDefault="000A6E0A" w:rsidP="008B5070">
      <w:pPr>
        <w:pStyle w:val="Name"/>
      </w:pPr>
      <w:r>
        <w:lastRenderedPageBreak/>
        <w:t>Clients</w:t>
      </w:r>
      <w:r w:rsidR="00B740D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498E37C" wp14:editId="385BDC72">
                <wp:simplePos x="0" y="0"/>
                <wp:positionH relativeFrom="leftMargin">
                  <wp:posOffset>388620</wp:posOffset>
                </wp:positionH>
                <wp:positionV relativeFrom="margin">
                  <wp:posOffset>1320800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C7B" w:rsidRDefault="00467C7B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E37C" id="Text Box 27" o:spid="_x0000_s1036" type="#_x0000_t202" alt="Document title" style="position:absolute;margin-left:30.6pt;margin-top:104pt;width:79.2pt;height:252.55pt;z-index:-251608064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:rsidR="00467C7B" w:rsidRDefault="00467C7B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>Please list up to 10 of the firm’s key Corporate/M&amp;A clients</w:t>
            </w:r>
          </w:p>
        </w:tc>
      </w:tr>
      <w:tr w:rsidR="000A6E0A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:rsidR="000A6E0A" w:rsidRDefault="000A6E0A" w:rsidP="000A6E0A">
            <w:r>
              <w:t>NOTE: Clearly mark CONFIDENTIAL next to the names that are not publishable</w:t>
            </w: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3AA53CA46A71410894FB23DCF779BDA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AE0ABD37CDB142B9A0735577404EC5E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26E52AC2058941EF91589171A7F8C1D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A7BA67EE4DD441F7A363E7C11A405C3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A830ED526F8C4C719FD446DD8C75B59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F81639BC64524D62ACF652524C8C816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28BB63DCB6D54C8094A5F289313785C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0F7E141E53A1419194B9DBD8B02029E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FF276FE4D79C4F1CBAF73197F794D29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E11E8C45B75347D6A7E135D3AE7D5A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:rsidR="00467C7B" w:rsidRPr="00C37B57" w:rsidRDefault="00467C7B" w:rsidP="00467C7B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:rsidR="000A6E0A" w:rsidRPr="00B740DA" w:rsidRDefault="000A6E0A" w:rsidP="00B740DA">
      <w:pPr>
        <w:pStyle w:val="Body1"/>
        <w:spacing w:before="360"/>
      </w:pP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Corporate/M&amp;A client wins since </w:t>
            </w:r>
            <w:r w:rsidR="00822B74">
              <w:rPr>
                <w:rFonts w:asciiTheme="minorHAnsi" w:hAnsiTheme="minorHAnsi"/>
                <w:color w:val="auto"/>
                <w:sz w:val="20"/>
              </w:rPr>
              <w:t>August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 1, 201</w:t>
            </w:r>
            <w:r w:rsidR="003957A4">
              <w:rPr>
                <w:rFonts w:asciiTheme="minorHAnsi" w:hAnsiTheme="minorHAnsi"/>
                <w:color w:val="auto"/>
                <w:sz w:val="20"/>
              </w:rPr>
              <w:t>8</w:t>
            </w:r>
          </w:p>
        </w:tc>
      </w:tr>
      <w:tr w:rsidR="000A6E0A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:rsidR="000A6E0A" w:rsidRDefault="000A6E0A" w:rsidP="00515EE1">
            <w:r>
              <w:t>NOTE: Clearly mark CONFIDENTIAL next to the names that are not publishable</w:t>
            </w: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545255943"/>
              <w:placeholder>
                <w:docPart w:val="58F36611EB264783A3172078A3513E5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49909618"/>
              <w:placeholder>
                <w:docPart w:val="76698B966D774BC6B755D5EC082D50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526094837"/>
              <w:placeholder>
                <w:docPart w:val="FDCECC7D11344327815F3DDCC0BE8F23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20754143"/>
              <w:placeholder>
                <w:docPart w:val="1B94D46431CF49F98F860C4A2543054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90933624"/>
              <w:placeholder>
                <w:docPart w:val="B793BE9C47C94E078884B89FDD441392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411353775"/>
              <w:placeholder>
                <w:docPart w:val="6508B6E4681C43769F2C131836A770D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52153343"/>
              <w:placeholder>
                <w:docPart w:val="26CD8E9D065F4BF0A0E4B76A0C866EE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83752908"/>
              <w:placeholder>
                <w:docPart w:val="B097D57593A843F998728ACE4171901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991210931"/>
              <w:placeholder>
                <w:docPart w:val="96A6E3293CD7426F993C30E1FEACA0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467C7B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89337868"/>
              <w:placeholder>
                <w:docPart w:val="6EFC1E91F904421D837FEA76E31DED3B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467C7B" w:rsidRPr="00515EE1" w:rsidRDefault="00467C7B" w:rsidP="00467C7B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467C7B" w:rsidRPr="00C37B57" w:rsidRDefault="00467C7B" w:rsidP="00685E7E">
            <w:pPr>
              <w:pStyle w:val="fillupbody"/>
              <w:numPr>
                <w:ilvl w:val="0"/>
                <w:numId w:val="9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:rsidR="001E202B" w:rsidRDefault="001E202B" w:rsidP="000A6E0A">
      <w:pPr>
        <w:spacing w:before="320"/>
      </w:pPr>
    </w:p>
    <w:sectPr w:rsidR="001E202B" w:rsidSect="00E47896">
      <w:headerReference w:type="default" r:id="rId12"/>
      <w:footerReference w:type="default" r:id="rId13"/>
      <w:pgSz w:w="12240" w:h="15840" w:code="1"/>
      <w:pgMar w:top="720" w:right="1224" w:bottom="1620" w:left="2016" w:header="270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6E" w:rsidRDefault="004B0B6E">
      <w:pPr>
        <w:spacing w:after="0" w:line="240" w:lineRule="auto"/>
      </w:pPr>
      <w:r>
        <w:separator/>
      </w:r>
    </w:p>
  </w:endnote>
  <w:endnote w:type="continuationSeparator" w:id="0">
    <w:p w:rsidR="004B0B6E" w:rsidRDefault="004B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C7B" w:rsidRDefault="00467C7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5511"/>
                            <w:gridCol w:w="3479"/>
                          </w:tblGrid>
                          <w:tr w:rsidR="00467C7B" w:rsidTr="00B60312">
                            <w:tc>
                              <w:tcPr>
                                <w:tcW w:w="3065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467C7B" w:rsidRPr="005673F7" w:rsidRDefault="00467C7B" w:rsidP="00B740DA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201</w:t>
                                </w:r>
                                <w:r w:rsidR="003957A4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M&amp;A RANKING</w:t>
                                </w:r>
                                <w:r w:rsidR="00D11DD4"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-1355335558"/>
                                    <w:placeholder>
                                      <w:docPart w:val="3FD06A67FBC1467BA22A315996E1B83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[Firm Name]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-29708106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:rsidR="00467C7B" w:rsidRDefault="00467C7B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935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467C7B" w:rsidRPr="00B60312" w:rsidRDefault="00467C7B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</w:rPr>
                                </w:pPr>
                                <w:r w:rsidRPr="00766EC0">
                                  <w:rPr>
                                    <w:b/>
                                  </w:rPr>
                                  <w:t xml:space="preserve">India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 xml:space="preserve">Indonesia </w:t>
                                </w:r>
                                <w:r w:rsidRPr="00766EC0">
                                  <w:rPr>
                                    <w:b/>
                                  </w:rPr>
                                  <w:t xml:space="preserve">Malaysia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>Philippines</w:t>
                                </w:r>
                                <w:r w:rsidRPr="00766EC0">
                                  <w:rPr>
                                    <w:b/>
                                  </w:rPr>
                                  <w:t xml:space="preserve"> Singapore </w:t>
                                </w:r>
                                <w:r w:rsidRPr="00766EC0">
                                  <w:rPr>
                                    <w:b/>
                                    <w:i w:val="0"/>
                                  </w:rPr>
                                  <w:t>Thailand</w:t>
                                </w:r>
                                <w:r w:rsidR="00B60312">
                                  <w:rPr>
                                    <w:b/>
                                    <w:i w:val="0"/>
                                  </w:rPr>
                                  <w:t xml:space="preserve"> </w:t>
                                </w:r>
                                <w:r w:rsidR="00B60312">
                                  <w:rPr>
                                    <w:b/>
                                  </w:rPr>
                                  <w:t>Vietnam</w:t>
                                </w:r>
                              </w:p>
                            </w:tc>
                          </w:tr>
                        </w:tbl>
                        <w:p w:rsidR="00467C7B" w:rsidRDefault="00467C7B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5511"/>
                      <w:gridCol w:w="3479"/>
                    </w:tblGrid>
                    <w:tr w:rsidR="00467C7B" w:rsidTr="00B60312">
                      <w:tc>
                        <w:tcPr>
                          <w:tcW w:w="3065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467C7B" w:rsidRPr="005673F7" w:rsidRDefault="00467C7B" w:rsidP="00B740DA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201</w:t>
                          </w:r>
                          <w:r w:rsidR="003957A4">
                            <w:rPr>
                              <w:b/>
                              <w:sz w:val="18"/>
                            </w:rPr>
                            <w:t>9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>M&amp;A RANKING</w:t>
                          </w:r>
                          <w:r w:rsidR="00D11DD4"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-1355335558"/>
                              <w:placeholder>
                                <w:docPart w:val="3FD06A67FBC1467BA22A315996E1B8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[Firm Name]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-29708106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:rsidR="00467C7B" w:rsidRDefault="00467C7B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935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467C7B" w:rsidRPr="00B60312" w:rsidRDefault="00467C7B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</w:rPr>
                          </w:pPr>
                          <w:r w:rsidRPr="00766EC0">
                            <w:rPr>
                              <w:b/>
                            </w:rPr>
                            <w:t xml:space="preserve">India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 xml:space="preserve">Indonesia </w:t>
                          </w:r>
                          <w:r w:rsidRPr="00766EC0">
                            <w:rPr>
                              <w:b/>
                            </w:rPr>
                            <w:t xml:space="preserve">Malaysia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>Philippines</w:t>
                          </w:r>
                          <w:r w:rsidRPr="00766EC0">
                            <w:rPr>
                              <w:b/>
                            </w:rPr>
                            <w:t xml:space="preserve"> Singapore </w:t>
                          </w:r>
                          <w:r w:rsidRPr="00766EC0">
                            <w:rPr>
                              <w:b/>
                              <w:i w:val="0"/>
                            </w:rPr>
                            <w:t>Thailand</w:t>
                          </w:r>
                          <w:r w:rsidR="00B60312">
                            <w:rPr>
                              <w:b/>
                              <w:i w:val="0"/>
                            </w:rPr>
                            <w:t xml:space="preserve"> </w:t>
                          </w:r>
                          <w:r w:rsidR="00B60312">
                            <w:rPr>
                              <w:b/>
                            </w:rPr>
                            <w:t>Vietnam</w:t>
                          </w:r>
                        </w:p>
                      </w:tc>
                    </w:tr>
                  </w:tbl>
                  <w:p w:rsidR="00467C7B" w:rsidRDefault="00467C7B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6E" w:rsidRDefault="004B0B6E">
      <w:pPr>
        <w:spacing w:after="0" w:line="240" w:lineRule="auto"/>
      </w:pPr>
      <w:r>
        <w:separator/>
      </w:r>
    </w:p>
  </w:footnote>
  <w:footnote w:type="continuationSeparator" w:id="0">
    <w:p w:rsidR="004B0B6E" w:rsidRDefault="004B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C7B" w:rsidRDefault="00467C7B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270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1E8E9940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D5919"/>
    <w:multiLevelType w:val="hybridMultilevel"/>
    <w:tmpl w:val="AE9AF6E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414AF"/>
    <w:rsid w:val="0005653C"/>
    <w:rsid w:val="00066E33"/>
    <w:rsid w:val="0008366E"/>
    <w:rsid w:val="00087AE8"/>
    <w:rsid w:val="00090FA4"/>
    <w:rsid w:val="000A6BED"/>
    <w:rsid w:val="000A6E0A"/>
    <w:rsid w:val="00130E19"/>
    <w:rsid w:val="001475A9"/>
    <w:rsid w:val="0019779F"/>
    <w:rsid w:val="001E202B"/>
    <w:rsid w:val="00207928"/>
    <w:rsid w:val="002113D4"/>
    <w:rsid w:val="00223A75"/>
    <w:rsid w:val="00246B1D"/>
    <w:rsid w:val="002548C5"/>
    <w:rsid w:val="002E6A03"/>
    <w:rsid w:val="00306AB5"/>
    <w:rsid w:val="00313110"/>
    <w:rsid w:val="003957A4"/>
    <w:rsid w:val="003D517E"/>
    <w:rsid w:val="003F32CA"/>
    <w:rsid w:val="00406531"/>
    <w:rsid w:val="004363EC"/>
    <w:rsid w:val="00452943"/>
    <w:rsid w:val="004617F4"/>
    <w:rsid w:val="00467C7B"/>
    <w:rsid w:val="004915A1"/>
    <w:rsid w:val="004B0B6E"/>
    <w:rsid w:val="004C1167"/>
    <w:rsid w:val="004D11D7"/>
    <w:rsid w:val="004D759C"/>
    <w:rsid w:val="004F2A85"/>
    <w:rsid w:val="00501D3C"/>
    <w:rsid w:val="0050220A"/>
    <w:rsid w:val="00515EE1"/>
    <w:rsid w:val="00557D15"/>
    <w:rsid w:val="005673F7"/>
    <w:rsid w:val="005A54CE"/>
    <w:rsid w:val="005E13E2"/>
    <w:rsid w:val="005F19D1"/>
    <w:rsid w:val="00611D18"/>
    <w:rsid w:val="00645433"/>
    <w:rsid w:val="00685C4C"/>
    <w:rsid w:val="00685E7E"/>
    <w:rsid w:val="006F738A"/>
    <w:rsid w:val="00702159"/>
    <w:rsid w:val="00766EC0"/>
    <w:rsid w:val="00786001"/>
    <w:rsid w:val="00801CC6"/>
    <w:rsid w:val="00822B74"/>
    <w:rsid w:val="00835BF3"/>
    <w:rsid w:val="00835F09"/>
    <w:rsid w:val="0085127D"/>
    <w:rsid w:val="008514A7"/>
    <w:rsid w:val="00855DD9"/>
    <w:rsid w:val="008622EA"/>
    <w:rsid w:val="0087123A"/>
    <w:rsid w:val="008B5070"/>
    <w:rsid w:val="009B7038"/>
    <w:rsid w:val="009F7663"/>
    <w:rsid w:val="00A02CCF"/>
    <w:rsid w:val="00A07262"/>
    <w:rsid w:val="00A0771A"/>
    <w:rsid w:val="00A6677D"/>
    <w:rsid w:val="00A704FB"/>
    <w:rsid w:val="00A85B17"/>
    <w:rsid w:val="00A90948"/>
    <w:rsid w:val="00AB3A06"/>
    <w:rsid w:val="00B026A1"/>
    <w:rsid w:val="00B60312"/>
    <w:rsid w:val="00B740DA"/>
    <w:rsid w:val="00B93EF3"/>
    <w:rsid w:val="00BE70F6"/>
    <w:rsid w:val="00C37B57"/>
    <w:rsid w:val="00C44381"/>
    <w:rsid w:val="00CD6579"/>
    <w:rsid w:val="00CF7EB6"/>
    <w:rsid w:val="00D11DD4"/>
    <w:rsid w:val="00DB3840"/>
    <w:rsid w:val="00DD66CB"/>
    <w:rsid w:val="00DD69AE"/>
    <w:rsid w:val="00E35811"/>
    <w:rsid w:val="00E47896"/>
    <w:rsid w:val="00E65869"/>
    <w:rsid w:val="00E669BD"/>
    <w:rsid w:val="00EB73D9"/>
    <w:rsid w:val="00ED2994"/>
    <w:rsid w:val="00F66409"/>
    <w:rsid w:val="00FA1740"/>
    <w:rsid w:val="00FA197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EC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3EC"/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90948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character" w:styleId="FollowedHyperlink">
    <w:name w:val="FollowedHyperlink"/>
    <w:basedOn w:val="DefaultParagraphFont"/>
    <w:uiPriority w:val="99"/>
    <w:semiHidden/>
    <w:unhideWhenUsed/>
    <w:rsid w:val="00406531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arna.Sai@thomsonreuters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B9D3AF2C3B2D424A8812CDC287D5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BF28A-38CC-47A9-AD2D-036C5851DB67}"/>
      </w:docPartPr>
      <w:docPartBody>
        <w:p w:rsidR="006A2148" w:rsidRDefault="009B65F7" w:rsidP="009B65F7">
          <w:pPr>
            <w:pStyle w:val="B9D3AF2C3B2D424A8812CDC287D55D2E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233486A9D5ED4CB09ACA29C65B2C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3BBE-6780-4234-831B-45B1646191EA}"/>
      </w:docPartPr>
      <w:docPartBody>
        <w:p w:rsidR="006A2148" w:rsidRDefault="00876304" w:rsidP="009B65F7">
          <w:pPr>
            <w:pStyle w:val="233486A9D5ED4CB09ACA29C65B2C2516"/>
          </w:pPr>
          <w:r>
            <w:t>[Office Locations]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876304" w:rsidP="00876304">
          <w:pPr>
            <w:pStyle w:val="DED84BAF80DD46739E73B35C3F86716119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876304" w:rsidP="00876304">
          <w:pPr>
            <w:pStyle w:val="72ED6598DE6245E697BDE6492B0544A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876304" w:rsidP="00876304">
          <w:pPr>
            <w:pStyle w:val="6874D4E9002F4119BA5307BA53DCDCB9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876304" w:rsidP="00876304">
          <w:pPr>
            <w:pStyle w:val="FB6CA669E7424AC3A303F9FF4ED91C8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876304" w:rsidP="00876304">
          <w:pPr>
            <w:pStyle w:val="609CF6E05E2E46F690E47FEFEA12E091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876304" w:rsidP="00876304">
          <w:pPr>
            <w:pStyle w:val="1EF6F17A021846DAB183600352BBD29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876304" w:rsidP="00876304">
          <w:pPr>
            <w:pStyle w:val="341D0C0DF2274FA1A9B3B338E2ECAF95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876304" w:rsidP="00876304">
          <w:pPr>
            <w:pStyle w:val="D50A783B89074EB28900FC87550646F8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876304" w:rsidP="00876304">
          <w:pPr>
            <w:pStyle w:val="F17371E904164FD49E414DB623B7D8B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E0ABD37CDB142B9A0735577404EC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9DBD0-465E-4A2E-81C5-F849949C07F4}"/>
      </w:docPartPr>
      <w:docPartBody>
        <w:p w:rsidR="00FB0D60" w:rsidRDefault="00FB0D60" w:rsidP="00FB0D60">
          <w:pPr>
            <w:pStyle w:val="AE0ABD37CDB142B9A0735577404EC5E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6E52AC2058941EF91589171A7F8C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58B0-9973-4770-8777-893376F2D9F7}"/>
      </w:docPartPr>
      <w:docPartBody>
        <w:p w:rsidR="00FB0D60" w:rsidRDefault="00FB0D60" w:rsidP="00FB0D60">
          <w:pPr>
            <w:pStyle w:val="26E52AC2058941EF91589171A7F8C1D6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7BA67EE4DD441F7A363E7C11A40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1B6D-DAEB-404C-A602-BEC841F5A42A}"/>
      </w:docPartPr>
      <w:docPartBody>
        <w:p w:rsidR="00FB0D60" w:rsidRDefault="00FB0D60" w:rsidP="00FB0D60">
          <w:pPr>
            <w:pStyle w:val="A7BA67EE4DD441F7A363E7C11A405C3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A830ED526F8C4C719FD446DD8C75B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321BF-A891-482F-8D3B-0E9CF5EF91C6}"/>
      </w:docPartPr>
      <w:docPartBody>
        <w:p w:rsidR="00FB0D60" w:rsidRDefault="00FB0D60" w:rsidP="00FB0D60">
          <w:pPr>
            <w:pStyle w:val="A830ED526F8C4C719FD446DD8C75B59F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81639BC64524D62ACF652524C8C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E08E5-CE40-4C0F-95A1-8DAB90C96C60}"/>
      </w:docPartPr>
      <w:docPartBody>
        <w:p w:rsidR="00FB0D60" w:rsidRDefault="00FB0D60" w:rsidP="00FB0D60">
          <w:pPr>
            <w:pStyle w:val="F81639BC64524D62ACF652524C8C816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8BB63DCB6D54C8094A5F2893137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6558-4F78-4C19-B7ED-4B06BFDDBDA8}"/>
      </w:docPartPr>
      <w:docPartBody>
        <w:p w:rsidR="00FB0D60" w:rsidRDefault="00FB0D60" w:rsidP="00FB0D60">
          <w:pPr>
            <w:pStyle w:val="28BB63DCB6D54C8094A5F289313785C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0F7E141E53A1419194B9DBD8B020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6F8C0-F5EF-4D89-ACA1-3501A5C3159A}"/>
      </w:docPartPr>
      <w:docPartBody>
        <w:p w:rsidR="00FB0D60" w:rsidRDefault="00FB0D60" w:rsidP="00FB0D60">
          <w:pPr>
            <w:pStyle w:val="0F7E141E53A1419194B9DBD8B02029EC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F276FE4D79C4F1CBAF73197F794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73B7-4AC7-419C-8944-01FFEDD032B9}"/>
      </w:docPartPr>
      <w:docPartBody>
        <w:p w:rsidR="00FB0D60" w:rsidRDefault="00FB0D60" w:rsidP="00FB0D60">
          <w:pPr>
            <w:pStyle w:val="FF276FE4D79C4F1CBAF73197F794D29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E11E8C45B75347D6A7E135D3AE7D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2E980-70C8-469A-BFE3-BD2904FE59AD}"/>
      </w:docPartPr>
      <w:docPartBody>
        <w:p w:rsidR="00FB0D60" w:rsidRDefault="00FB0D60" w:rsidP="00FB0D60">
          <w:pPr>
            <w:pStyle w:val="E11E8C45B75347D6A7E135D3AE7D5A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3AA53CA46A71410894FB23DCF779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B472-7B5E-40BE-AB32-1DEDE620DB5A}"/>
      </w:docPartPr>
      <w:docPartBody>
        <w:p w:rsidR="00FB0D60" w:rsidRDefault="00FB0D60" w:rsidP="00FB0D60">
          <w:pPr>
            <w:pStyle w:val="3AA53CA46A71410894FB23DCF779BDA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58F36611EB264783A3172078A3513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60FE-00A8-4C01-A9DC-1B66128AD974}"/>
      </w:docPartPr>
      <w:docPartBody>
        <w:p w:rsidR="00FB0D60" w:rsidRDefault="00FB0D60" w:rsidP="00FB0D60">
          <w:pPr>
            <w:pStyle w:val="58F36611EB264783A3172078A3513E5D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76698B966D774BC6B755D5EC082D5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F633-2320-48D9-AD3E-FE71269D5872}"/>
      </w:docPartPr>
      <w:docPartBody>
        <w:p w:rsidR="00FB0D60" w:rsidRDefault="00FB0D60" w:rsidP="00FB0D60">
          <w:pPr>
            <w:pStyle w:val="76698B966D774BC6B755D5EC082D50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FDCECC7D11344327815F3DDCC0BE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6B35-2305-4A26-A551-798927D21B6A}"/>
      </w:docPartPr>
      <w:docPartBody>
        <w:p w:rsidR="00FB0D60" w:rsidRDefault="00FB0D60" w:rsidP="00FB0D60">
          <w:pPr>
            <w:pStyle w:val="FDCECC7D11344327815F3DDCC0BE8F23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B94D46431CF49F98F860C4A2543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EB7D-A4D0-481B-AFBA-CF984161247E}"/>
      </w:docPartPr>
      <w:docPartBody>
        <w:p w:rsidR="00FB0D60" w:rsidRDefault="00FB0D60" w:rsidP="00FB0D60">
          <w:pPr>
            <w:pStyle w:val="1B94D46431CF49F98F860C4A2543054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793BE9C47C94E078884B89FDD441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4F061-46BE-4FC2-9813-157B2629780C}"/>
      </w:docPartPr>
      <w:docPartBody>
        <w:p w:rsidR="00FB0D60" w:rsidRDefault="00FB0D60" w:rsidP="00FB0D60">
          <w:pPr>
            <w:pStyle w:val="B793BE9C47C94E078884B89FDD441392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508B6E4681C43769F2C131836A7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992E9-940F-40DC-AF7C-97624D315CC6}"/>
      </w:docPartPr>
      <w:docPartBody>
        <w:p w:rsidR="00FB0D60" w:rsidRDefault="00FB0D60" w:rsidP="00FB0D60">
          <w:pPr>
            <w:pStyle w:val="6508B6E4681C43769F2C131836A770DA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26CD8E9D065F4BF0A0E4B76A0C866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B37E-12F9-461D-BDED-D0886E74BD7A}"/>
      </w:docPartPr>
      <w:docPartBody>
        <w:p w:rsidR="00FB0D60" w:rsidRDefault="00FB0D60" w:rsidP="00FB0D60">
          <w:pPr>
            <w:pStyle w:val="26CD8E9D065F4BF0A0E4B76A0C866EE6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B097D57593A843F998728ACE4171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A5CF-C9DB-49AD-BD44-CFB03FE0AA75}"/>
      </w:docPartPr>
      <w:docPartBody>
        <w:p w:rsidR="00FB0D60" w:rsidRDefault="00FB0D60" w:rsidP="00FB0D60">
          <w:pPr>
            <w:pStyle w:val="B097D57593A843F998728ACE4171901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96A6E3293CD7426F993C30E1FEAC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75BAC-9D84-4FDC-9DD0-BCCE5C086353}"/>
      </w:docPartPr>
      <w:docPartBody>
        <w:p w:rsidR="00FB0D60" w:rsidRDefault="00FB0D60" w:rsidP="00FB0D60">
          <w:pPr>
            <w:pStyle w:val="96A6E3293CD7426F993C30E1FEACA08F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6EFC1E91F904421D837FEA76E31D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BD3B0-B446-4131-868A-D19DEC50C09C}"/>
      </w:docPartPr>
      <w:docPartBody>
        <w:p w:rsidR="00FB0D60" w:rsidRDefault="00FB0D60" w:rsidP="00FB0D60">
          <w:pPr>
            <w:pStyle w:val="6EFC1E91F904421D837FEA76E31DED3B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2F77"/>
    <w:rsid w:val="00142663"/>
    <w:rsid w:val="001744CF"/>
    <w:rsid w:val="001F551F"/>
    <w:rsid w:val="00266ABF"/>
    <w:rsid w:val="002E1AA3"/>
    <w:rsid w:val="00411304"/>
    <w:rsid w:val="004551ED"/>
    <w:rsid w:val="00463324"/>
    <w:rsid w:val="00464000"/>
    <w:rsid w:val="004763D0"/>
    <w:rsid w:val="004C05C8"/>
    <w:rsid w:val="004C4580"/>
    <w:rsid w:val="004C62FA"/>
    <w:rsid w:val="004D71F9"/>
    <w:rsid w:val="004E000C"/>
    <w:rsid w:val="005240F1"/>
    <w:rsid w:val="00585BEC"/>
    <w:rsid w:val="005A2C22"/>
    <w:rsid w:val="005C39E8"/>
    <w:rsid w:val="006678C6"/>
    <w:rsid w:val="006A2148"/>
    <w:rsid w:val="006C3CD1"/>
    <w:rsid w:val="006D07ED"/>
    <w:rsid w:val="00760E21"/>
    <w:rsid w:val="008414DD"/>
    <w:rsid w:val="00874517"/>
    <w:rsid w:val="00876304"/>
    <w:rsid w:val="00935423"/>
    <w:rsid w:val="0095454B"/>
    <w:rsid w:val="009549BE"/>
    <w:rsid w:val="009A770E"/>
    <w:rsid w:val="009B65F7"/>
    <w:rsid w:val="009C5FC7"/>
    <w:rsid w:val="009D2377"/>
    <w:rsid w:val="00A01E11"/>
    <w:rsid w:val="00A07270"/>
    <w:rsid w:val="00AD780A"/>
    <w:rsid w:val="00B02BAF"/>
    <w:rsid w:val="00B23A4A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D66C2"/>
    <w:rsid w:val="00DE2A2E"/>
    <w:rsid w:val="00DF6931"/>
    <w:rsid w:val="00EA785A"/>
    <w:rsid w:val="00ED17A4"/>
    <w:rsid w:val="00F95343"/>
    <w:rsid w:val="00FB0D60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FB0D60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B85C2F992E4D402A8A10DF30771E1F52">
    <w:name w:val="B85C2F992E4D402A8A10DF30771E1F52"/>
    <w:rsid w:val="00FB0D60"/>
  </w:style>
  <w:style w:type="paragraph" w:customStyle="1" w:styleId="912E0ECD35B740D79FC211795AF6E689">
    <w:name w:val="912E0ECD35B740D79FC211795AF6E689"/>
    <w:rsid w:val="00FB0D60"/>
  </w:style>
  <w:style w:type="paragraph" w:customStyle="1" w:styleId="B447F09A644547F2AF0E5ECC1A5281D5">
    <w:name w:val="B447F09A644547F2AF0E5ECC1A5281D5"/>
    <w:rsid w:val="00FB0D60"/>
  </w:style>
  <w:style w:type="paragraph" w:customStyle="1" w:styleId="719ED047C82E40F1B3579487FAEB91CD">
    <w:name w:val="719ED047C82E40F1B3579487FAEB91CD"/>
    <w:rsid w:val="00FB0D60"/>
  </w:style>
  <w:style w:type="paragraph" w:customStyle="1" w:styleId="BE17F35E08764811B8AFF2704FB60C54">
    <w:name w:val="BE17F35E08764811B8AFF2704FB60C54"/>
    <w:rsid w:val="00FB0D60"/>
  </w:style>
  <w:style w:type="paragraph" w:customStyle="1" w:styleId="84A6A1B6AAAD4981A7FFD6AF8B5303BD">
    <w:name w:val="84A6A1B6AAAD4981A7FFD6AF8B5303BD"/>
    <w:rsid w:val="00FB0D60"/>
  </w:style>
  <w:style w:type="paragraph" w:customStyle="1" w:styleId="034A80E0B66F4802B6E4405FE4384E43">
    <w:name w:val="034A80E0B66F4802B6E4405FE4384E43"/>
    <w:rsid w:val="00FB0D60"/>
  </w:style>
  <w:style w:type="paragraph" w:customStyle="1" w:styleId="5149EF4CDA7441DD8C01DF45A5649D99">
    <w:name w:val="5149EF4CDA7441DD8C01DF45A5649D99"/>
    <w:rsid w:val="00FB0D60"/>
  </w:style>
  <w:style w:type="paragraph" w:customStyle="1" w:styleId="0564B7E71FD04DCA9C450BE57B67B14C">
    <w:name w:val="0564B7E71FD04DCA9C450BE57B67B14C"/>
    <w:rsid w:val="00FB0D60"/>
  </w:style>
  <w:style w:type="paragraph" w:customStyle="1" w:styleId="D9005435FA0349FC86E4469677CD1469">
    <w:name w:val="D9005435FA0349FC86E4469677CD1469"/>
    <w:rsid w:val="00FB0D60"/>
  </w:style>
  <w:style w:type="paragraph" w:customStyle="1" w:styleId="DC6F00E2AF1D4B41843A0DF380756B05">
    <w:name w:val="DC6F00E2AF1D4B41843A0DF380756B05"/>
    <w:rsid w:val="00FB0D60"/>
  </w:style>
  <w:style w:type="paragraph" w:customStyle="1" w:styleId="D62F4EACE68D466C865686E39ADE6DD4">
    <w:name w:val="D62F4EACE68D466C865686E39ADE6DD4"/>
    <w:rsid w:val="00FB0D60"/>
  </w:style>
  <w:style w:type="paragraph" w:customStyle="1" w:styleId="2380C10A1E444C81B6A40FEC4938B115">
    <w:name w:val="2380C10A1E444C81B6A40FEC4938B115"/>
    <w:rsid w:val="00FB0D60"/>
  </w:style>
  <w:style w:type="paragraph" w:customStyle="1" w:styleId="73ACECCB133E440A966A903A716424AC">
    <w:name w:val="73ACECCB133E440A966A903A716424AC"/>
    <w:rsid w:val="00FB0D60"/>
  </w:style>
  <w:style w:type="paragraph" w:customStyle="1" w:styleId="16697F891CBA48E4878793E3838851D4">
    <w:name w:val="16697F891CBA48E4878793E3838851D4"/>
    <w:rsid w:val="00FB0D60"/>
  </w:style>
  <w:style w:type="paragraph" w:customStyle="1" w:styleId="B2F949134AC2429681012DD6B2197897">
    <w:name w:val="B2F949134AC2429681012DD6B2197897"/>
    <w:rsid w:val="00FB0D60"/>
  </w:style>
  <w:style w:type="paragraph" w:customStyle="1" w:styleId="8032A4180ECB4F708D19F5334667811D">
    <w:name w:val="8032A4180ECB4F708D19F5334667811D"/>
    <w:rsid w:val="00FB0D60"/>
  </w:style>
  <w:style w:type="paragraph" w:customStyle="1" w:styleId="E6700B9DF3BD43B0BAFE692B1344F0F6">
    <w:name w:val="E6700B9DF3BD43B0BAFE692B1344F0F6"/>
    <w:rsid w:val="00FB0D60"/>
  </w:style>
  <w:style w:type="paragraph" w:customStyle="1" w:styleId="7449DC8CA36F47C28A363B235832996C">
    <w:name w:val="7449DC8CA36F47C28A363B235832996C"/>
    <w:rsid w:val="00FB0D60"/>
  </w:style>
  <w:style w:type="paragraph" w:customStyle="1" w:styleId="8BE71AD905B94029B5952C63EDBB523B">
    <w:name w:val="8BE71AD905B94029B5952C63EDBB523B"/>
    <w:rsid w:val="00FB0D60"/>
  </w:style>
  <w:style w:type="paragraph" w:customStyle="1" w:styleId="808B75E3CC224109BCD25C4085514D66">
    <w:name w:val="808B75E3CC224109BCD25C4085514D66"/>
    <w:rsid w:val="00FB0D60"/>
  </w:style>
  <w:style w:type="paragraph" w:customStyle="1" w:styleId="85852402041A4AA98D79E52279A2C55C">
    <w:name w:val="85852402041A4AA98D79E52279A2C55C"/>
    <w:rsid w:val="00FB0D60"/>
  </w:style>
  <w:style w:type="paragraph" w:customStyle="1" w:styleId="751F549C22B24245BF943F0AFDE48037">
    <w:name w:val="751F549C22B24245BF943F0AFDE48037"/>
    <w:rsid w:val="00FB0D60"/>
  </w:style>
  <w:style w:type="paragraph" w:customStyle="1" w:styleId="F9721521C8954C279C2381F0B377CEA4">
    <w:name w:val="F9721521C8954C279C2381F0B377CEA4"/>
    <w:rsid w:val="00FB0D60"/>
  </w:style>
  <w:style w:type="paragraph" w:customStyle="1" w:styleId="46C9905158A94938B9E415AE25421222">
    <w:name w:val="46C9905158A94938B9E415AE25421222"/>
    <w:rsid w:val="00FB0D60"/>
  </w:style>
  <w:style w:type="paragraph" w:customStyle="1" w:styleId="F23C23AD87C7440CA9E3954B76EC9052">
    <w:name w:val="F23C23AD87C7440CA9E3954B76EC9052"/>
    <w:rsid w:val="00FB0D60"/>
  </w:style>
  <w:style w:type="paragraph" w:customStyle="1" w:styleId="93DB6B51B0ED46A68436CDC364C0D6EA">
    <w:name w:val="93DB6B51B0ED46A68436CDC364C0D6EA"/>
    <w:rsid w:val="00FB0D60"/>
  </w:style>
  <w:style w:type="paragraph" w:customStyle="1" w:styleId="947E87B7064F400A9FDCD2027E654496">
    <w:name w:val="947E87B7064F400A9FDCD2027E654496"/>
    <w:rsid w:val="00FB0D60"/>
  </w:style>
  <w:style w:type="paragraph" w:customStyle="1" w:styleId="0E424595277849D09B140DD80F6F1B06">
    <w:name w:val="0E424595277849D09B140DD80F6F1B06"/>
    <w:rsid w:val="00FB0D60"/>
  </w:style>
  <w:style w:type="paragraph" w:customStyle="1" w:styleId="4123591FD24E457E9925495E630F8EAA">
    <w:name w:val="4123591FD24E457E9925495E630F8EAA"/>
    <w:rsid w:val="00FB0D60"/>
  </w:style>
  <w:style w:type="paragraph" w:customStyle="1" w:styleId="B56A2EDC8C8746F295CA91F74BB1289F">
    <w:name w:val="B56A2EDC8C8746F295CA91F74BB1289F"/>
    <w:rsid w:val="00FB0D60"/>
  </w:style>
  <w:style w:type="paragraph" w:customStyle="1" w:styleId="05D2AE38CF514A64B452C11260446137">
    <w:name w:val="05D2AE38CF514A64B452C11260446137"/>
    <w:rsid w:val="00FB0D60"/>
  </w:style>
  <w:style w:type="paragraph" w:customStyle="1" w:styleId="D2FB4E40AFDA455B8E4452A460321B30">
    <w:name w:val="D2FB4E40AFDA455B8E4452A460321B30"/>
    <w:rsid w:val="00FB0D60"/>
  </w:style>
  <w:style w:type="paragraph" w:customStyle="1" w:styleId="DB4DB8739B524FD3A9860404FA46A085">
    <w:name w:val="DB4DB8739B524FD3A9860404FA46A085"/>
    <w:rsid w:val="00FB0D60"/>
  </w:style>
  <w:style w:type="paragraph" w:customStyle="1" w:styleId="433718B99401422983F38DFFF47CB87D">
    <w:name w:val="433718B99401422983F38DFFF47CB87D"/>
    <w:rsid w:val="00FB0D60"/>
  </w:style>
  <w:style w:type="paragraph" w:customStyle="1" w:styleId="95BBCF0F59B44E1A803C203B8FA609C7">
    <w:name w:val="95BBCF0F59B44E1A803C203B8FA609C7"/>
    <w:rsid w:val="00FB0D60"/>
  </w:style>
  <w:style w:type="paragraph" w:customStyle="1" w:styleId="C867B8B778884098B7D00B68B270D2EB">
    <w:name w:val="C867B8B778884098B7D00B68B270D2EB"/>
    <w:rsid w:val="00FB0D60"/>
  </w:style>
  <w:style w:type="paragraph" w:customStyle="1" w:styleId="0C6BDD68AE3B4AED98F788E810BF6F07">
    <w:name w:val="0C6BDD68AE3B4AED98F788E810BF6F07"/>
    <w:rsid w:val="00FB0D60"/>
  </w:style>
  <w:style w:type="paragraph" w:customStyle="1" w:styleId="8CB71EE02EE9465D830963374DDD8767">
    <w:name w:val="8CB71EE02EE9465D830963374DDD8767"/>
    <w:rsid w:val="00FB0D60"/>
  </w:style>
  <w:style w:type="paragraph" w:customStyle="1" w:styleId="013936A8B87F4E5CB8FBE8F2849D77B7">
    <w:name w:val="013936A8B87F4E5CB8FBE8F2849D77B7"/>
    <w:rsid w:val="00FB0D60"/>
  </w:style>
  <w:style w:type="paragraph" w:customStyle="1" w:styleId="08031990780D4C8393F3C859953D12FC">
    <w:name w:val="08031990780D4C8393F3C859953D12FC"/>
    <w:rsid w:val="00FB0D60"/>
  </w:style>
  <w:style w:type="paragraph" w:customStyle="1" w:styleId="78C59ABB41BB436A9561CAD3933ACF30">
    <w:name w:val="78C59ABB41BB436A9561CAD3933ACF30"/>
    <w:rsid w:val="00FB0D60"/>
  </w:style>
  <w:style w:type="paragraph" w:customStyle="1" w:styleId="8D0EE644077A42D897E00B8F8C820797">
    <w:name w:val="8D0EE644077A42D897E00B8F8C820797"/>
    <w:rsid w:val="00FB0D60"/>
  </w:style>
  <w:style w:type="paragraph" w:customStyle="1" w:styleId="4A7251B34A8240E89043E0B81ACE3140">
    <w:name w:val="4A7251B34A8240E89043E0B81ACE3140"/>
    <w:rsid w:val="00FB0D60"/>
  </w:style>
  <w:style w:type="paragraph" w:customStyle="1" w:styleId="2A14002066514EA597ED5ABC2AD86188">
    <w:name w:val="2A14002066514EA597ED5ABC2AD86188"/>
    <w:rsid w:val="00FB0D60"/>
  </w:style>
  <w:style w:type="paragraph" w:customStyle="1" w:styleId="00329223DD434D968CB6EEA049B2985B">
    <w:name w:val="00329223DD434D968CB6EEA049B2985B"/>
    <w:rsid w:val="00FB0D60"/>
  </w:style>
  <w:style w:type="paragraph" w:customStyle="1" w:styleId="C65FFBABA0684E68AD8BBF03BEFB364B">
    <w:name w:val="C65FFBABA0684E68AD8BBF03BEFB364B"/>
    <w:rsid w:val="00FB0D60"/>
  </w:style>
  <w:style w:type="paragraph" w:customStyle="1" w:styleId="2DD7D0B0214246D28DD132F882312A37">
    <w:name w:val="2DD7D0B0214246D28DD132F882312A37"/>
    <w:rsid w:val="00FB0D60"/>
  </w:style>
  <w:style w:type="paragraph" w:customStyle="1" w:styleId="77F9DAF8AF7E4D708B5FEB767DF2B7B8">
    <w:name w:val="77F9DAF8AF7E4D708B5FEB767DF2B7B8"/>
    <w:rsid w:val="00FB0D60"/>
  </w:style>
  <w:style w:type="paragraph" w:customStyle="1" w:styleId="3DB88D1E44614C9F814278E2E70A2D0F">
    <w:name w:val="3DB88D1E44614C9F814278E2E70A2D0F"/>
    <w:rsid w:val="00FB0D60"/>
  </w:style>
  <w:style w:type="paragraph" w:customStyle="1" w:styleId="8F03862C194C4507BEA41D2DD7C8A2FD">
    <w:name w:val="8F03862C194C4507BEA41D2DD7C8A2FD"/>
    <w:rsid w:val="00FB0D60"/>
  </w:style>
  <w:style w:type="paragraph" w:customStyle="1" w:styleId="9227FBEDB42A4B07964BB76A001C994D">
    <w:name w:val="9227FBEDB42A4B07964BB76A001C994D"/>
    <w:rsid w:val="00FB0D60"/>
  </w:style>
  <w:style w:type="paragraph" w:customStyle="1" w:styleId="D263382D3E714664A565FC9A03F350CB">
    <w:name w:val="D263382D3E714664A565FC9A03F350CB"/>
    <w:rsid w:val="00FB0D60"/>
  </w:style>
  <w:style w:type="paragraph" w:customStyle="1" w:styleId="7BA2FA9EC70B473096A9CC6AA979F217">
    <w:name w:val="7BA2FA9EC70B473096A9CC6AA979F217"/>
    <w:rsid w:val="00FB0D60"/>
  </w:style>
  <w:style w:type="paragraph" w:customStyle="1" w:styleId="D4EF2384FB534687B845819678C78804">
    <w:name w:val="D4EF2384FB534687B845819678C78804"/>
    <w:rsid w:val="00FB0D60"/>
  </w:style>
  <w:style w:type="paragraph" w:customStyle="1" w:styleId="DB7A476D71FF458F921A4BE8E09F630F">
    <w:name w:val="DB7A476D71FF458F921A4BE8E09F630F"/>
    <w:rsid w:val="00FB0D60"/>
  </w:style>
  <w:style w:type="paragraph" w:customStyle="1" w:styleId="9EA76B294BAE429D8FED501208764DC7">
    <w:name w:val="9EA76B294BAE429D8FED501208764DC7"/>
    <w:rsid w:val="00FB0D60"/>
  </w:style>
  <w:style w:type="paragraph" w:customStyle="1" w:styleId="7E67507D216E4AF48E408C75557F81E3">
    <w:name w:val="7E67507D216E4AF48E408C75557F81E3"/>
    <w:rsid w:val="00FB0D60"/>
  </w:style>
  <w:style w:type="paragraph" w:customStyle="1" w:styleId="F157CA0D63C3471BB506DE55F9DC62E0">
    <w:name w:val="F157CA0D63C3471BB506DE55F9DC62E0"/>
    <w:rsid w:val="00FB0D60"/>
  </w:style>
  <w:style w:type="paragraph" w:customStyle="1" w:styleId="841975869597473CACAAE46F7F796638">
    <w:name w:val="841975869597473CACAAE46F7F796638"/>
    <w:rsid w:val="00FB0D60"/>
  </w:style>
  <w:style w:type="paragraph" w:customStyle="1" w:styleId="C4613333531C40C3A5481163485D454A">
    <w:name w:val="C4613333531C40C3A5481163485D454A"/>
    <w:rsid w:val="00FB0D60"/>
  </w:style>
  <w:style w:type="paragraph" w:customStyle="1" w:styleId="3F2C90D4501544A6AC0A519E157D2BB4">
    <w:name w:val="3F2C90D4501544A6AC0A519E157D2BB4"/>
    <w:rsid w:val="00FB0D60"/>
  </w:style>
  <w:style w:type="paragraph" w:customStyle="1" w:styleId="E15398BA2F8D4DE789DBBA8DEF915FDD">
    <w:name w:val="E15398BA2F8D4DE789DBBA8DEF915FDD"/>
    <w:rsid w:val="00FB0D60"/>
  </w:style>
  <w:style w:type="paragraph" w:customStyle="1" w:styleId="5C42205DD0F645158218AB0D04F289CB">
    <w:name w:val="5C42205DD0F645158218AB0D04F289CB"/>
    <w:rsid w:val="00FB0D60"/>
  </w:style>
  <w:style w:type="paragraph" w:customStyle="1" w:styleId="74A8412312704F2D8A57CB2C2B3E9A69">
    <w:name w:val="74A8412312704F2D8A57CB2C2B3E9A69"/>
    <w:rsid w:val="00FB0D60"/>
  </w:style>
  <w:style w:type="paragraph" w:customStyle="1" w:styleId="8FCD6D05D56D430A9A44771C79A9A096">
    <w:name w:val="8FCD6D05D56D430A9A44771C79A9A096"/>
    <w:rsid w:val="00FB0D60"/>
  </w:style>
  <w:style w:type="paragraph" w:customStyle="1" w:styleId="EB43633B01124692907FB2B65DF3F458">
    <w:name w:val="EB43633B01124692907FB2B65DF3F458"/>
    <w:rsid w:val="00FB0D60"/>
  </w:style>
  <w:style w:type="paragraph" w:customStyle="1" w:styleId="77B38859FB134CE6B4FA84FBC1BBC89E">
    <w:name w:val="77B38859FB134CE6B4FA84FBC1BBC89E"/>
    <w:rsid w:val="00FB0D60"/>
  </w:style>
  <w:style w:type="paragraph" w:customStyle="1" w:styleId="A36E879473BF4B149F08D8BD310263E2">
    <w:name w:val="A36E879473BF4B149F08D8BD310263E2"/>
    <w:rsid w:val="00FB0D60"/>
  </w:style>
  <w:style w:type="paragraph" w:customStyle="1" w:styleId="32ABF74B2D2E427E96FD15582DC5B1A5">
    <w:name w:val="32ABF74B2D2E427E96FD15582DC5B1A5"/>
    <w:rsid w:val="00FB0D60"/>
  </w:style>
  <w:style w:type="paragraph" w:customStyle="1" w:styleId="6B5CA71307F64C688B503129B4ECDE17">
    <w:name w:val="6B5CA71307F64C688B503129B4ECDE17"/>
    <w:rsid w:val="00FB0D60"/>
  </w:style>
  <w:style w:type="paragraph" w:customStyle="1" w:styleId="39AB1751022444F78FA8364F9C5B2096">
    <w:name w:val="39AB1751022444F78FA8364F9C5B2096"/>
    <w:rsid w:val="00FB0D60"/>
  </w:style>
  <w:style w:type="paragraph" w:customStyle="1" w:styleId="EF82770D71F14197A2FC65E1769C585A">
    <w:name w:val="EF82770D71F14197A2FC65E1769C585A"/>
    <w:rsid w:val="00FB0D60"/>
  </w:style>
  <w:style w:type="paragraph" w:customStyle="1" w:styleId="34AC4E2631DA424CA642E8CF4D0EF310">
    <w:name w:val="34AC4E2631DA424CA642E8CF4D0EF310"/>
    <w:rsid w:val="00FB0D60"/>
  </w:style>
  <w:style w:type="paragraph" w:customStyle="1" w:styleId="78CAAE01C494480594831851B1DDBDF0">
    <w:name w:val="78CAAE01C494480594831851B1DDBDF0"/>
    <w:rsid w:val="00FB0D60"/>
  </w:style>
  <w:style w:type="paragraph" w:customStyle="1" w:styleId="5D05C523F13847CD8CA568399EC84D4D">
    <w:name w:val="5D05C523F13847CD8CA568399EC84D4D"/>
    <w:rsid w:val="00FB0D60"/>
  </w:style>
  <w:style w:type="paragraph" w:customStyle="1" w:styleId="90238995CC6B4C09AF063CB2E2402E10">
    <w:name w:val="90238995CC6B4C09AF063CB2E2402E10"/>
    <w:rsid w:val="00FB0D60"/>
  </w:style>
  <w:style w:type="paragraph" w:customStyle="1" w:styleId="9389383E5F334ED68FAFBD4F8F783E8C">
    <w:name w:val="9389383E5F334ED68FAFBD4F8F783E8C"/>
    <w:rsid w:val="00FB0D60"/>
  </w:style>
  <w:style w:type="paragraph" w:customStyle="1" w:styleId="BDF91B74E8F4416886763BED9B03CA56">
    <w:name w:val="BDF91B74E8F4416886763BED9B03CA56"/>
    <w:rsid w:val="00FB0D60"/>
  </w:style>
  <w:style w:type="paragraph" w:customStyle="1" w:styleId="BEE8D0E788EA4B0C8EBD26924BD1E36B">
    <w:name w:val="BEE8D0E788EA4B0C8EBD26924BD1E36B"/>
    <w:rsid w:val="00FB0D60"/>
  </w:style>
  <w:style w:type="paragraph" w:customStyle="1" w:styleId="EB5DB7AD0D804963983D5B5E9C7AEDBC">
    <w:name w:val="EB5DB7AD0D804963983D5B5E9C7AEDBC"/>
    <w:rsid w:val="00FB0D60"/>
  </w:style>
  <w:style w:type="paragraph" w:customStyle="1" w:styleId="DDE7F8063C5E4E88B71FCBF49D8212F4">
    <w:name w:val="DDE7F8063C5E4E88B71FCBF49D8212F4"/>
    <w:rsid w:val="00FB0D60"/>
  </w:style>
  <w:style w:type="paragraph" w:customStyle="1" w:styleId="87EDB1FA7B2F4FDCA8E03959F32439B7">
    <w:name w:val="87EDB1FA7B2F4FDCA8E03959F32439B7"/>
    <w:rsid w:val="00FB0D60"/>
  </w:style>
  <w:style w:type="paragraph" w:customStyle="1" w:styleId="061C479188664E37BCE4BB15E30E2C99">
    <w:name w:val="061C479188664E37BCE4BB15E30E2C99"/>
    <w:rsid w:val="00FB0D60"/>
  </w:style>
  <w:style w:type="paragraph" w:customStyle="1" w:styleId="1A45705B5EDD43E5B5F72C9BC5783AA3">
    <w:name w:val="1A45705B5EDD43E5B5F72C9BC5783AA3"/>
    <w:rsid w:val="00FB0D60"/>
  </w:style>
  <w:style w:type="paragraph" w:customStyle="1" w:styleId="B5058FC7718541D9839AB7F706941532">
    <w:name w:val="B5058FC7718541D9839AB7F706941532"/>
    <w:rsid w:val="00FB0D60"/>
  </w:style>
  <w:style w:type="paragraph" w:customStyle="1" w:styleId="FE1D9FE328F94484B36CECA4D102F1B5">
    <w:name w:val="FE1D9FE328F94484B36CECA4D102F1B5"/>
    <w:rsid w:val="00FB0D60"/>
  </w:style>
  <w:style w:type="paragraph" w:customStyle="1" w:styleId="736DFFA034F6400380C2839D1968AE20">
    <w:name w:val="736DFFA034F6400380C2839D1968AE20"/>
    <w:rsid w:val="00FB0D60"/>
  </w:style>
  <w:style w:type="paragraph" w:customStyle="1" w:styleId="8D3E5367D76840638AC283773ED1B41E">
    <w:name w:val="8D3E5367D76840638AC283773ED1B41E"/>
    <w:rsid w:val="00FB0D60"/>
  </w:style>
  <w:style w:type="paragraph" w:customStyle="1" w:styleId="C990D37F0BDC4554936A356624378DC2">
    <w:name w:val="C990D37F0BDC4554936A356624378DC2"/>
    <w:rsid w:val="00FB0D60"/>
  </w:style>
  <w:style w:type="paragraph" w:customStyle="1" w:styleId="4B5910E18D6A42119716645AC587452C">
    <w:name w:val="4B5910E18D6A42119716645AC587452C"/>
    <w:rsid w:val="00FB0D60"/>
  </w:style>
  <w:style w:type="paragraph" w:customStyle="1" w:styleId="3A0C7CBC8C3347D9A241BD20326BBB4D">
    <w:name w:val="3A0C7CBC8C3347D9A241BD20326BBB4D"/>
    <w:rsid w:val="00FB0D60"/>
  </w:style>
  <w:style w:type="paragraph" w:customStyle="1" w:styleId="8BD2CD5EBA114BD793078CA2D6E17EDC">
    <w:name w:val="8BD2CD5EBA114BD793078CA2D6E17EDC"/>
    <w:rsid w:val="00FB0D60"/>
  </w:style>
  <w:style w:type="paragraph" w:customStyle="1" w:styleId="0881581EC5584DAA93927B33E5ED9FC0">
    <w:name w:val="0881581EC5584DAA93927B33E5ED9FC0"/>
    <w:rsid w:val="00FB0D60"/>
  </w:style>
  <w:style w:type="paragraph" w:customStyle="1" w:styleId="33BC6B029C1A4160A747A9A2317313D9">
    <w:name w:val="33BC6B029C1A4160A747A9A2317313D9"/>
    <w:rsid w:val="00FB0D60"/>
  </w:style>
  <w:style w:type="paragraph" w:customStyle="1" w:styleId="F7B32353365C499E93017477181A76C2">
    <w:name w:val="F7B32353365C499E93017477181A76C2"/>
    <w:rsid w:val="00FB0D60"/>
  </w:style>
  <w:style w:type="paragraph" w:customStyle="1" w:styleId="1869BAD9E1464D7EAF798417AEF56418">
    <w:name w:val="1869BAD9E1464D7EAF798417AEF56418"/>
    <w:rsid w:val="00FB0D60"/>
  </w:style>
  <w:style w:type="paragraph" w:customStyle="1" w:styleId="94974B134A074F4B934C98880751E557">
    <w:name w:val="94974B134A074F4B934C98880751E557"/>
    <w:rsid w:val="00FB0D60"/>
  </w:style>
  <w:style w:type="paragraph" w:customStyle="1" w:styleId="A9CF0E5A185D4EEB963824CE075B7D42">
    <w:name w:val="A9CF0E5A185D4EEB963824CE075B7D42"/>
    <w:rsid w:val="00FB0D60"/>
  </w:style>
  <w:style w:type="paragraph" w:customStyle="1" w:styleId="C7C6076AF86245ADB967089ED908D72B">
    <w:name w:val="C7C6076AF86245ADB967089ED908D72B"/>
    <w:rsid w:val="00FB0D60"/>
  </w:style>
  <w:style w:type="paragraph" w:customStyle="1" w:styleId="F8D04DCBCC9143C484BD52935AC08A46">
    <w:name w:val="F8D04DCBCC9143C484BD52935AC08A46"/>
    <w:rsid w:val="00FB0D60"/>
  </w:style>
  <w:style w:type="paragraph" w:customStyle="1" w:styleId="AE0ABD37CDB142B9A0735577404EC5EC">
    <w:name w:val="AE0ABD37CDB142B9A0735577404EC5EC"/>
    <w:rsid w:val="00FB0D60"/>
  </w:style>
  <w:style w:type="paragraph" w:customStyle="1" w:styleId="B28D8EB527574421AD0498A4EF2D5650">
    <w:name w:val="B28D8EB527574421AD0498A4EF2D5650"/>
    <w:rsid w:val="00FB0D60"/>
  </w:style>
  <w:style w:type="paragraph" w:customStyle="1" w:styleId="7CD10CB5654044E780A6789AC8CA920C">
    <w:name w:val="7CD10CB5654044E780A6789AC8CA920C"/>
    <w:rsid w:val="00FB0D60"/>
  </w:style>
  <w:style w:type="paragraph" w:customStyle="1" w:styleId="1AF6D04D9AB74D229A480FA74A35D3AB">
    <w:name w:val="1AF6D04D9AB74D229A480FA74A35D3AB"/>
    <w:rsid w:val="00FB0D60"/>
  </w:style>
  <w:style w:type="paragraph" w:customStyle="1" w:styleId="E8306D961E8C4B4F9D6DECB83C6FC48D">
    <w:name w:val="E8306D961E8C4B4F9D6DECB83C6FC48D"/>
    <w:rsid w:val="00FB0D60"/>
  </w:style>
  <w:style w:type="paragraph" w:customStyle="1" w:styleId="5B26832374504753802F3E758C3D3958">
    <w:name w:val="5B26832374504753802F3E758C3D3958"/>
    <w:rsid w:val="00FB0D60"/>
  </w:style>
  <w:style w:type="paragraph" w:customStyle="1" w:styleId="BA48C85DD498453DA2A601A8CFE24447">
    <w:name w:val="BA48C85DD498453DA2A601A8CFE24447"/>
    <w:rsid w:val="00FB0D60"/>
  </w:style>
  <w:style w:type="paragraph" w:customStyle="1" w:styleId="40FC3E5C48DB4A4396930E7F9399CDD5">
    <w:name w:val="40FC3E5C48DB4A4396930E7F9399CDD5"/>
    <w:rsid w:val="00FB0D60"/>
  </w:style>
  <w:style w:type="paragraph" w:customStyle="1" w:styleId="26AF282C94CD4FCF9B2F084F85942DBB">
    <w:name w:val="26AF282C94CD4FCF9B2F084F85942DBB"/>
    <w:rsid w:val="00FB0D60"/>
  </w:style>
  <w:style w:type="paragraph" w:customStyle="1" w:styleId="25D57D9CA20D499D8CA13060D6108B8B">
    <w:name w:val="25D57D9CA20D499D8CA13060D6108B8B"/>
    <w:rsid w:val="00FB0D60"/>
  </w:style>
  <w:style w:type="paragraph" w:customStyle="1" w:styleId="26E52AC2058941EF91589171A7F8C1D6">
    <w:name w:val="26E52AC2058941EF91589171A7F8C1D6"/>
    <w:rsid w:val="00FB0D60"/>
  </w:style>
  <w:style w:type="paragraph" w:customStyle="1" w:styleId="A79ABE7C0B2D4C84B8DBD7426C665B06">
    <w:name w:val="A79ABE7C0B2D4C84B8DBD7426C665B06"/>
    <w:rsid w:val="00FB0D60"/>
  </w:style>
  <w:style w:type="paragraph" w:customStyle="1" w:styleId="646C37DF38A84028A2E1B04A93B153D9">
    <w:name w:val="646C37DF38A84028A2E1B04A93B153D9"/>
    <w:rsid w:val="00FB0D60"/>
  </w:style>
  <w:style w:type="paragraph" w:customStyle="1" w:styleId="2AC16EC0CA1E4222A95084FC894E7706">
    <w:name w:val="2AC16EC0CA1E4222A95084FC894E7706"/>
    <w:rsid w:val="00FB0D60"/>
  </w:style>
  <w:style w:type="paragraph" w:customStyle="1" w:styleId="C7DA2365AD9744A8A4EAF8114D00DEFE">
    <w:name w:val="C7DA2365AD9744A8A4EAF8114D00DEFE"/>
    <w:rsid w:val="00FB0D60"/>
  </w:style>
  <w:style w:type="paragraph" w:customStyle="1" w:styleId="1D375B5AE88C43F6952DB57C1391C3EA">
    <w:name w:val="1D375B5AE88C43F6952DB57C1391C3EA"/>
    <w:rsid w:val="00FB0D60"/>
  </w:style>
  <w:style w:type="paragraph" w:customStyle="1" w:styleId="109E41CD88E245FE9D93EEFBA5B106E4">
    <w:name w:val="109E41CD88E245FE9D93EEFBA5B106E4"/>
    <w:rsid w:val="00FB0D60"/>
  </w:style>
  <w:style w:type="paragraph" w:customStyle="1" w:styleId="0FAC6E109F9348928D8B7A11A82BFE6A">
    <w:name w:val="0FAC6E109F9348928D8B7A11A82BFE6A"/>
    <w:rsid w:val="00FB0D60"/>
  </w:style>
  <w:style w:type="paragraph" w:customStyle="1" w:styleId="6CF39653CA52464A9C609CF8A6D5DB74">
    <w:name w:val="6CF39653CA52464A9C609CF8A6D5DB74"/>
    <w:rsid w:val="00FB0D60"/>
  </w:style>
  <w:style w:type="paragraph" w:customStyle="1" w:styleId="A7BA67EE4DD441F7A363E7C11A405C3D">
    <w:name w:val="A7BA67EE4DD441F7A363E7C11A405C3D"/>
    <w:rsid w:val="00FB0D60"/>
  </w:style>
  <w:style w:type="paragraph" w:customStyle="1" w:styleId="9394E178563D49C39DF55A2533F73C93">
    <w:name w:val="9394E178563D49C39DF55A2533F73C93"/>
    <w:rsid w:val="00FB0D60"/>
  </w:style>
  <w:style w:type="paragraph" w:customStyle="1" w:styleId="D2628DA27C1A4FC5AD9809BD185F391B">
    <w:name w:val="D2628DA27C1A4FC5AD9809BD185F391B"/>
    <w:rsid w:val="00FB0D60"/>
  </w:style>
  <w:style w:type="paragraph" w:customStyle="1" w:styleId="FF91B87E8801476E80B56078559C7CE8">
    <w:name w:val="FF91B87E8801476E80B56078559C7CE8"/>
    <w:rsid w:val="00FB0D60"/>
  </w:style>
  <w:style w:type="paragraph" w:customStyle="1" w:styleId="FE2264B0733A46578418AF0D4EC60382">
    <w:name w:val="FE2264B0733A46578418AF0D4EC60382"/>
    <w:rsid w:val="00FB0D60"/>
  </w:style>
  <w:style w:type="paragraph" w:customStyle="1" w:styleId="3EDFE47D33BF4E29BD6083CDBFCCF873">
    <w:name w:val="3EDFE47D33BF4E29BD6083CDBFCCF873"/>
    <w:rsid w:val="00FB0D60"/>
  </w:style>
  <w:style w:type="paragraph" w:customStyle="1" w:styleId="7464F58B316E4CBDBE4D52FECE696625">
    <w:name w:val="7464F58B316E4CBDBE4D52FECE696625"/>
    <w:rsid w:val="00FB0D60"/>
  </w:style>
  <w:style w:type="paragraph" w:customStyle="1" w:styleId="FB88A422562844EAAD731D447ADBE407">
    <w:name w:val="FB88A422562844EAAD731D447ADBE407"/>
    <w:rsid w:val="00FB0D60"/>
  </w:style>
  <w:style w:type="paragraph" w:customStyle="1" w:styleId="A830ED526F8C4C719FD446DD8C75B59F">
    <w:name w:val="A830ED526F8C4C719FD446DD8C75B59F"/>
    <w:rsid w:val="00FB0D60"/>
  </w:style>
  <w:style w:type="paragraph" w:customStyle="1" w:styleId="41FD9AB841244AEFB7D56E620D3AAE33">
    <w:name w:val="41FD9AB841244AEFB7D56E620D3AAE33"/>
    <w:rsid w:val="00FB0D60"/>
  </w:style>
  <w:style w:type="paragraph" w:customStyle="1" w:styleId="33746D50B6FD4D5792E70589A381E034">
    <w:name w:val="33746D50B6FD4D5792E70589A381E034"/>
    <w:rsid w:val="00FB0D60"/>
  </w:style>
  <w:style w:type="paragraph" w:customStyle="1" w:styleId="D0735F0DC0754CC283F9365D4F58D2B6">
    <w:name w:val="D0735F0DC0754CC283F9365D4F58D2B6"/>
    <w:rsid w:val="00FB0D60"/>
  </w:style>
  <w:style w:type="paragraph" w:customStyle="1" w:styleId="DC4D92DA523C493B8616E63B0B3258AB">
    <w:name w:val="DC4D92DA523C493B8616E63B0B3258AB"/>
    <w:rsid w:val="00FB0D60"/>
  </w:style>
  <w:style w:type="paragraph" w:customStyle="1" w:styleId="B8B305A562714A2FAFD60FEBF35EF224">
    <w:name w:val="B8B305A562714A2FAFD60FEBF35EF224"/>
    <w:rsid w:val="00FB0D60"/>
  </w:style>
  <w:style w:type="paragraph" w:customStyle="1" w:styleId="A891EDA90515445C8C1D31063751EDF1">
    <w:name w:val="A891EDA90515445C8C1D31063751EDF1"/>
    <w:rsid w:val="00FB0D60"/>
  </w:style>
  <w:style w:type="paragraph" w:customStyle="1" w:styleId="F81639BC64524D62ACF652524C8C816D">
    <w:name w:val="F81639BC64524D62ACF652524C8C816D"/>
    <w:rsid w:val="00FB0D60"/>
  </w:style>
  <w:style w:type="paragraph" w:customStyle="1" w:styleId="F5F890902BBF46959134B9D757D52A1E">
    <w:name w:val="F5F890902BBF46959134B9D757D52A1E"/>
    <w:rsid w:val="00FB0D60"/>
  </w:style>
  <w:style w:type="paragraph" w:customStyle="1" w:styleId="8DE27BEDF60B47029EADBA63409D429D">
    <w:name w:val="8DE27BEDF60B47029EADBA63409D429D"/>
    <w:rsid w:val="00FB0D60"/>
  </w:style>
  <w:style w:type="paragraph" w:customStyle="1" w:styleId="AEBFB66CC3F24A98965E70EFC13E6C3F">
    <w:name w:val="AEBFB66CC3F24A98965E70EFC13E6C3F"/>
    <w:rsid w:val="00FB0D60"/>
  </w:style>
  <w:style w:type="paragraph" w:customStyle="1" w:styleId="B6563BF2A1234B9495222D8D9C06825D">
    <w:name w:val="B6563BF2A1234B9495222D8D9C06825D"/>
    <w:rsid w:val="00FB0D60"/>
  </w:style>
  <w:style w:type="paragraph" w:customStyle="1" w:styleId="6DBDB8B7296E42E3B71F7F807A0076F6">
    <w:name w:val="6DBDB8B7296E42E3B71F7F807A0076F6"/>
    <w:rsid w:val="00FB0D60"/>
  </w:style>
  <w:style w:type="paragraph" w:customStyle="1" w:styleId="28BB63DCB6D54C8094A5F289313785C0">
    <w:name w:val="28BB63DCB6D54C8094A5F289313785C0"/>
    <w:rsid w:val="00FB0D60"/>
  </w:style>
  <w:style w:type="paragraph" w:customStyle="1" w:styleId="2532540218FA489E9B807A62FC8AAF09">
    <w:name w:val="2532540218FA489E9B807A62FC8AAF09"/>
    <w:rsid w:val="00FB0D60"/>
  </w:style>
  <w:style w:type="paragraph" w:customStyle="1" w:styleId="2093FD64683D41BDBE96FA47C7F6C375">
    <w:name w:val="2093FD64683D41BDBE96FA47C7F6C375"/>
    <w:rsid w:val="00FB0D60"/>
  </w:style>
  <w:style w:type="paragraph" w:customStyle="1" w:styleId="6F582882943A4BC68EF8AC45D7BD83BB">
    <w:name w:val="6F582882943A4BC68EF8AC45D7BD83BB"/>
    <w:rsid w:val="00FB0D60"/>
  </w:style>
  <w:style w:type="paragraph" w:customStyle="1" w:styleId="ABED931D5538471CAEEDD68EC84D92DF">
    <w:name w:val="ABED931D5538471CAEEDD68EC84D92DF"/>
    <w:rsid w:val="00FB0D60"/>
  </w:style>
  <w:style w:type="paragraph" w:customStyle="1" w:styleId="0F7E141E53A1419194B9DBD8B02029EC">
    <w:name w:val="0F7E141E53A1419194B9DBD8B02029EC"/>
    <w:rsid w:val="00FB0D60"/>
  </w:style>
  <w:style w:type="paragraph" w:customStyle="1" w:styleId="CB7CD4343C9443F8BFB75C69B84526DA">
    <w:name w:val="CB7CD4343C9443F8BFB75C69B84526DA"/>
    <w:rsid w:val="00FB0D60"/>
  </w:style>
  <w:style w:type="paragraph" w:customStyle="1" w:styleId="D5C39B6F3ADB4AB1A59C089153A99872">
    <w:name w:val="D5C39B6F3ADB4AB1A59C089153A99872"/>
    <w:rsid w:val="00FB0D60"/>
  </w:style>
  <w:style w:type="paragraph" w:customStyle="1" w:styleId="495A182BF56D4999AA6ABE896D2D0AF6">
    <w:name w:val="495A182BF56D4999AA6ABE896D2D0AF6"/>
    <w:rsid w:val="00FB0D60"/>
  </w:style>
  <w:style w:type="paragraph" w:customStyle="1" w:styleId="FF276FE4D79C4F1CBAF73197F794D29A">
    <w:name w:val="FF276FE4D79C4F1CBAF73197F794D29A"/>
    <w:rsid w:val="00FB0D60"/>
  </w:style>
  <w:style w:type="paragraph" w:customStyle="1" w:styleId="AD61626DE9264802A93250A0BA3A9C54">
    <w:name w:val="AD61626DE9264802A93250A0BA3A9C54"/>
    <w:rsid w:val="00FB0D60"/>
  </w:style>
  <w:style w:type="paragraph" w:customStyle="1" w:styleId="842F8EA7C6F643DA998AC2DF47BF4C7D">
    <w:name w:val="842F8EA7C6F643DA998AC2DF47BF4C7D"/>
    <w:rsid w:val="00FB0D60"/>
  </w:style>
  <w:style w:type="paragraph" w:customStyle="1" w:styleId="E11E8C45B75347D6A7E135D3AE7D5A3B">
    <w:name w:val="E11E8C45B75347D6A7E135D3AE7D5A3B"/>
    <w:rsid w:val="00FB0D60"/>
  </w:style>
  <w:style w:type="paragraph" w:customStyle="1" w:styleId="6F5E7D25DFC2433782AE15A64BCBD200">
    <w:name w:val="6F5E7D25DFC2433782AE15A64BCBD200"/>
    <w:rsid w:val="00FB0D60"/>
  </w:style>
  <w:style w:type="paragraph" w:customStyle="1" w:styleId="B324178FBC814C73964F15E50006B1CC">
    <w:name w:val="B324178FBC814C73964F15E50006B1CC"/>
    <w:rsid w:val="00FB0D60"/>
  </w:style>
  <w:style w:type="paragraph" w:customStyle="1" w:styleId="3AA53CA46A71410894FB23DCF779BDAA">
    <w:name w:val="3AA53CA46A71410894FB23DCF779BDAA"/>
    <w:rsid w:val="00FB0D60"/>
  </w:style>
  <w:style w:type="paragraph" w:customStyle="1" w:styleId="2E890DF32905471A833114ADB764AB47">
    <w:name w:val="2E890DF32905471A833114ADB764AB47"/>
    <w:rsid w:val="00FB0D60"/>
  </w:style>
  <w:style w:type="paragraph" w:customStyle="1" w:styleId="58F36611EB264783A3172078A3513E5D">
    <w:name w:val="58F36611EB264783A3172078A3513E5D"/>
    <w:rsid w:val="00FB0D60"/>
  </w:style>
  <w:style w:type="paragraph" w:customStyle="1" w:styleId="35B32112E1F44C99B7815605226E5FBE">
    <w:name w:val="35B32112E1F44C99B7815605226E5FBE"/>
    <w:rsid w:val="00FB0D60"/>
  </w:style>
  <w:style w:type="paragraph" w:customStyle="1" w:styleId="76698B966D774BC6B755D5EC082D503B">
    <w:name w:val="76698B966D774BC6B755D5EC082D503B"/>
    <w:rsid w:val="00FB0D60"/>
  </w:style>
  <w:style w:type="paragraph" w:customStyle="1" w:styleId="BD54977E7BD949F89DF168ACA444845A">
    <w:name w:val="BD54977E7BD949F89DF168ACA444845A"/>
    <w:rsid w:val="00FB0D60"/>
  </w:style>
  <w:style w:type="paragraph" w:customStyle="1" w:styleId="250BDB8F3C5A4CBF9EF623233999EE61">
    <w:name w:val="250BDB8F3C5A4CBF9EF623233999EE61"/>
    <w:rsid w:val="00FB0D60"/>
  </w:style>
  <w:style w:type="paragraph" w:customStyle="1" w:styleId="9073C273BB4548C28E5D7685FC073098">
    <w:name w:val="9073C273BB4548C28E5D7685FC073098"/>
    <w:rsid w:val="00FB0D60"/>
  </w:style>
  <w:style w:type="paragraph" w:customStyle="1" w:styleId="C18379013D774FFC94D3379EEDB75CED">
    <w:name w:val="C18379013D774FFC94D3379EEDB75CED"/>
    <w:rsid w:val="00FB0D60"/>
  </w:style>
  <w:style w:type="paragraph" w:customStyle="1" w:styleId="8C62C40C3D2748DF8DBFBDA57F59B740">
    <w:name w:val="8C62C40C3D2748DF8DBFBDA57F59B740"/>
    <w:rsid w:val="00FB0D60"/>
  </w:style>
  <w:style w:type="paragraph" w:customStyle="1" w:styleId="69042FB623C6410EB482E67A8F142D28">
    <w:name w:val="69042FB623C6410EB482E67A8F142D28"/>
    <w:rsid w:val="00FB0D60"/>
  </w:style>
  <w:style w:type="paragraph" w:customStyle="1" w:styleId="74D64398DD9A44B3937FEBFA5A2AB04A">
    <w:name w:val="74D64398DD9A44B3937FEBFA5A2AB04A"/>
    <w:rsid w:val="00FB0D60"/>
  </w:style>
  <w:style w:type="paragraph" w:customStyle="1" w:styleId="21DE6D4C6FFD4AEDB9D5D9AFB20341BE">
    <w:name w:val="21DE6D4C6FFD4AEDB9D5D9AFB20341BE"/>
    <w:rsid w:val="00FB0D60"/>
  </w:style>
  <w:style w:type="paragraph" w:customStyle="1" w:styleId="14DAE8DC00D549C594C16110BD3D56C4">
    <w:name w:val="14DAE8DC00D549C594C16110BD3D56C4"/>
    <w:rsid w:val="00FB0D60"/>
  </w:style>
  <w:style w:type="paragraph" w:customStyle="1" w:styleId="D665ECFCF53249BA8F32FA454777C83C">
    <w:name w:val="D665ECFCF53249BA8F32FA454777C83C"/>
    <w:rsid w:val="00FB0D60"/>
  </w:style>
  <w:style w:type="paragraph" w:customStyle="1" w:styleId="501B1EFB341D4ACB99DA1DAD2F631528">
    <w:name w:val="501B1EFB341D4ACB99DA1DAD2F631528"/>
    <w:rsid w:val="00FB0D60"/>
  </w:style>
  <w:style w:type="paragraph" w:customStyle="1" w:styleId="3A7B9F48680C4566A033205B1BD89714">
    <w:name w:val="3A7B9F48680C4566A033205B1BD89714"/>
    <w:rsid w:val="00FB0D60"/>
  </w:style>
  <w:style w:type="paragraph" w:customStyle="1" w:styleId="D14037BFA3C74F32ABC72F55C811A969">
    <w:name w:val="D14037BFA3C74F32ABC72F55C811A969"/>
    <w:rsid w:val="00FB0D60"/>
  </w:style>
  <w:style w:type="paragraph" w:customStyle="1" w:styleId="7F59A2FE8CCE49FAB4A7AB07B0CD1527">
    <w:name w:val="7F59A2FE8CCE49FAB4A7AB07B0CD1527"/>
    <w:rsid w:val="00FB0D60"/>
  </w:style>
  <w:style w:type="paragraph" w:customStyle="1" w:styleId="1DC4B1F69ED0409C8F506457B0EC688C">
    <w:name w:val="1DC4B1F69ED0409C8F506457B0EC688C"/>
    <w:rsid w:val="00FB0D60"/>
  </w:style>
  <w:style w:type="paragraph" w:customStyle="1" w:styleId="2B206CED309F4269BB7C96DF9C26EA91">
    <w:name w:val="2B206CED309F4269BB7C96DF9C26EA91"/>
    <w:rsid w:val="00FB0D60"/>
  </w:style>
  <w:style w:type="paragraph" w:customStyle="1" w:styleId="E996E24EEB0D4E5A995E68A8A58F54F2">
    <w:name w:val="E996E24EEB0D4E5A995E68A8A58F54F2"/>
    <w:rsid w:val="00FB0D60"/>
  </w:style>
  <w:style w:type="paragraph" w:customStyle="1" w:styleId="FDCECC7D11344327815F3DDCC0BE8F23">
    <w:name w:val="FDCECC7D11344327815F3DDCC0BE8F23"/>
    <w:rsid w:val="00FB0D60"/>
  </w:style>
  <w:style w:type="paragraph" w:customStyle="1" w:styleId="342CE03FCF1245A8ABE5D4472A2AC5DB">
    <w:name w:val="342CE03FCF1245A8ABE5D4472A2AC5DB"/>
    <w:rsid w:val="00FB0D60"/>
  </w:style>
  <w:style w:type="paragraph" w:customStyle="1" w:styleId="983D4736C24B4836B265E3945BFE831D">
    <w:name w:val="983D4736C24B4836B265E3945BFE831D"/>
    <w:rsid w:val="00FB0D60"/>
  </w:style>
  <w:style w:type="paragraph" w:customStyle="1" w:styleId="1FED284F353644F5B5A86139E26328CB">
    <w:name w:val="1FED284F353644F5B5A86139E26328CB"/>
    <w:rsid w:val="00FB0D60"/>
  </w:style>
  <w:style w:type="paragraph" w:customStyle="1" w:styleId="9A233E42470B483BB17C532F1BB4A32B">
    <w:name w:val="9A233E42470B483BB17C532F1BB4A32B"/>
    <w:rsid w:val="00FB0D60"/>
  </w:style>
  <w:style w:type="paragraph" w:customStyle="1" w:styleId="3F641D9A12854D439EE4D22BD8E6B9EF">
    <w:name w:val="3F641D9A12854D439EE4D22BD8E6B9EF"/>
    <w:rsid w:val="00FB0D60"/>
  </w:style>
  <w:style w:type="paragraph" w:customStyle="1" w:styleId="C3FBCEAF75DF438C94A59E3F97DBABE6">
    <w:name w:val="C3FBCEAF75DF438C94A59E3F97DBABE6"/>
    <w:rsid w:val="00FB0D60"/>
  </w:style>
  <w:style w:type="paragraph" w:customStyle="1" w:styleId="50C691BC4D2B4B5AB75E7098C299E04E">
    <w:name w:val="50C691BC4D2B4B5AB75E7098C299E04E"/>
    <w:rsid w:val="00FB0D60"/>
  </w:style>
  <w:style w:type="paragraph" w:customStyle="1" w:styleId="AB2757135D8947D8B24395A15202DD5E">
    <w:name w:val="AB2757135D8947D8B24395A15202DD5E"/>
    <w:rsid w:val="00FB0D60"/>
  </w:style>
  <w:style w:type="paragraph" w:customStyle="1" w:styleId="4D4A36D447DF4455A7C1C6DCDA700599">
    <w:name w:val="4D4A36D447DF4455A7C1C6DCDA700599"/>
    <w:rsid w:val="00FB0D60"/>
  </w:style>
  <w:style w:type="paragraph" w:customStyle="1" w:styleId="42303F1A895E45139CC3FA7646D4985C">
    <w:name w:val="42303F1A895E45139CC3FA7646D4985C"/>
    <w:rsid w:val="00FB0D60"/>
  </w:style>
  <w:style w:type="paragraph" w:customStyle="1" w:styleId="6C4707C4027A4A018040724296915BB5">
    <w:name w:val="6C4707C4027A4A018040724296915BB5"/>
    <w:rsid w:val="00FB0D60"/>
  </w:style>
  <w:style w:type="paragraph" w:customStyle="1" w:styleId="7E3609C241C84A79AF40BCA965BA988A">
    <w:name w:val="7E3609C241C84A79AF40BCA965BA988A"/>
    <w:rsid w:val="00FB0D60"/>
  </w:style>
  <w:style w:type="paragraph" w:customStyle="1" w:styleId="24E1512E9DC64C40BB0D5A7C043EC3B0">
    <w:name w:val="24E1512E9DC64C40BB0D5A7C043EC3B0"/>
    <w:rsid w:val="00FB0D60"/>
  </w:style>
  <w:style w:type="paragraph" w:customStyle="1" w:styleId="945D9CDA34294AFA828E23059B030616">
    <w:name w:val="945D9CDA34294AFA828E23059B030616"/>
    <w:rsid w:val="00FB0D60"/>
  </w:style>
  <w:style w:type="paragraph" w:customStyle="1" w:styleId="F260372EC4B549B2860D803A57C92D5C">
    <w:name w:val="F260372EC4B549B2860D803A57C92D5C"/>
    <w:rsid w:val="00FB0D60"/>
  </w:style>
  <w:style w:type="paragraph" w:customStyle="1" w:styleId="1B94D46431CF49F98F860C4A25430542">
    <w:name w:val="1B94D46431CF49F98F860C4A25430542"/>
    <w:rsid w:val="00FB0D60"/>
  </w:style>
  <w:style w:type="paragraph" w:customStyle="1" w:styleId="E8007F8FB67B4BEC9462EC90647F1218">
    <w:name w:val="E8007F8FB67B4BEC9462EC90647F1218"/>
    <w:rsid w:val="00FB0D60"/>
  </w:style>
  <w:style w:type="paragraph" w:customStyle="1" w:styleId="F4379A684BF049AEBBB316AA4B99589F">
    <w:name w:val="F4379A684BF049AEBBB316AA4B99589F"/>
    <w:rsid w:val="00FB0D60"/>
  </w:style>
  <w:style w:type="paragraph" w:customStyle="1" w:styleId="70BDDD9FAAA346CF85EB08078C09ECBC">
    <w:name w:val="70BDDD9FAAA346CF85EB08078C09ECBC"/>
    <w:rsid w:val="00FB0D60"/>
  </w:style>
  <w:style w:type="paragraph" w:customStyle="1" w:styleId="342E4EC0655F4551A2B32C62CF1E31F1">
    <w:name w:val="342E4EC0655F4551A2B32C62CF1E31F1"/>
    <w:rsid w:val="00FB0D60"/>
  </w:style>
  <w:style w:type="paragraph" w:customStyle="1" w:styleId="45A13F7D3F5842EFBDF7C4FBED53DF4E">
    <w:name w:val="45A13F7D3F5842EFBDF7C4FBED53DF4E"/>
    <w:rsid w:val="00FB0D60"/>
  </w:style>
  <w:style w:type="paragraph" w:customStyle="1" w:styleId="D69358BB9B6D4A56A6DF606053B48844">
    <w:name w:val="D69358BB9B6D4A56A6DF606053B48844"/>
    <w:rsid w:val="00FB0D60"/>
  </w:style>
  <w:style w:type="paragraph" w:customStyle="1" w:styleId="CC2BF257E5B74A5BBC0863E503D0B230">
    <w:name w:val="CC2BF257E5B74A5BBC0863E503D0B230"/>
    <w:rsid w:val="00FB0D60"/>
  </w:style>
  <w:style w:type="paragraph" w:customStyle="1" w:styleId="D0369AB863204D47AD3E42A324650E7F">
    <w:name w:val="D0369AB863204D47AD3E42A324650E7F"/>
    <w:rsid w:val="00FB0D60"/>
  </w:style>
  <w:style w:type="paragraph" w:customStyle="1" w:styleId="133751C18B204720848DFCB5BB839F36">
    <w:name w:val="133751C18B204720848DFCB5BB839F36"/>
    <w:rsid w:val="00FB0D60"/>
  </w:style>
  <w:style w:type="paragraph" w:customStyle="1" w:styleId="2D3335017EF24AA5BE318949EA205DD9">
    <w:name w:val="2D3335017EF24AA5BE318949EA205DD9"/>
    <w:rsid w:val="00FB0D60"/>
  </w:style>
  <w:style w:type="paragraph" w:customStyle="1" w:styleId="A588E1E3202747D281142BE20A04B45B">
    <w:name w:val="A588E1E3202747D281142BE20A04B45B"/>
    <w:rsid w:val="00FB0D60"/>
  </w:style>
  <w:style w:type="paragraph" w:customStyle="1" w:styleId="0532D31EF8C247B9A04C24EBE846AFA8">
    <w:name w:val="0532D31EF8C247B9A04C24EBE846AFA8"/>
    <w:rsid w:val="00FB0D60"/>
  </w:style>
  <w:style w:type="paragraph" w:customStyle="1" w:styleId="564F8B3B0DA546FD94D65B695B2C8307">
    <w:name w:val="564F8B3B0DA546FD94D65B695B2C8307"/>
    <w:rsid w:val="00FB0D60"/>
  </w:style>
  <w:style w:type="paragraph" w:customStyle="1" w:styleId="B793BE9C47C94E078884B89FDD441392">
    <w:name w:val="B793BE9C47C94E078884B89FDD441392"/>
    <w:rsid w:val="00FB0D60"/>
  </w:style>
  <w:style w:type="paragraph" w:customStyle="1" w:styleId="22696E4F8AA347AA844BF0A49E71836F">
    <w:name w:val="22696E4F8AA347AA844BF0A49E71836F"/>
    <w:rsid w:val="00FB0D60"/>
  </w:style>
  <w:style w:type="paragraph" w:customStyle="1" w:styleId="3D2A2FA362A940848F02F14CCB6A2648">
    <w:name w:val="3D2A2FA362A940848F02F14CCB6A2648"/>
    <w:rsid w:val="00FB0D60"/>
  </w:style>
  <w:style w:type="paragraph" w:customStyle="1" w:styleId="B28C06775A12427D96525027FD65B05A">
    <w:name w:val="B28C06775A12427D96525027FD65B05A"/>
    <w:rsid w:val="00FB0D60"/>
  </w:style>
  <w:style w:type="paragraph" w:customStyle="1" w:styleId="86CE7C06BE124D6A97D26996BE744124">
    <w:name w:val="86CE7C06BE124D6A97D26996BE744124"/>
    <w:rsid w:val="00FB0D60"/>
  </w:style>
  <w:style w:type="paragraph" w:customStyle="1" w:styleId="F9DA1B1149144A969BFC27678C85F365">
    <w:name w:val="F9DA1B1149144A969BFC27678C85F365"/>
    <w:rsid w:val="00FB0D60"/>
  </w:style>
  <w:style w:type="paragraph" w:customStyle="1" w:styleId="3A0A3BD62138447199DFE5571ED02CC1">
    <w:name w:val="3A0A3BD62138447199DFE5571ED02CC1"/>
    <w:rsid w:val="00FB0D60"/>
  </w:style>
  <w:style w:type="paragraph" w:customStyle="1" w:styleId="D8AB46D814534E949F1D8FEF5CD1D913">
    <w:name w:val="D8AB46D814534E949F1D8FEF5CD1D913"/>
    <w:rsid w:val="00FB0D60"/>
  </w:style>
  <w:style w:type="paragraph" w:customStyle="1" w:styleId="26AF68F51AC74CDDB6F1EB1F1FBDD6C3">
    <w:name w:val="26AF68F51AC74CDDB6F1EB1F1FBDD6C3"/>
    <w:rsid w:val="00FB0D60"/>
  </w:style>
  <w:style w:type="paragraph" w:customStyle="1" w:styleId="E4DF6B04391F4684B0A0BE88D685168B">
    <w:name w:val="E4DF6B04391F4684B0A0BE88D685168B"/>
    <w:rsid w:val="00FB0D60"/>
  </w:style>
  <w:style w:type="paragraph" w:customStyle="1" w:styleId="649B04ECAEFA4DD2AC1AB389DF44A031">
    <w:name w:val="649B04ECAEFA4DD2AC1AB389DF44A031"/>
    <w:rsid w:val="00FB0D60"/>
  </w:style>
  <w:style w:type="paragraph" w:customStyle="1" w:styleId="DC05F38072254F3584FBF99BD89DED1A">
    <w:name w:val="DC05F38072254F3584FBF99BD89DED1A"/>
    <w:rsid w:val="00FB0D60"/>
  </w:style>
  <w:style w:type="paragraph" w:customStyle="1" w:styleId="6508B6E4681C43769F2C131836A770DA">
    <w:name w:val="6508B6E4681C43769F2C131836A770DA"/>
    <w:rsid w:val="00FB0D60"/>
  </w:style>
  <w:style w:type="paragraph" w:customStyle="1" w:styleId="3A119816743C41DCA038929917FE312E">
    <w:name w:val="3A119816743C41DCA038929917FE312E"/>
    <w:rsid w:val="00FB0D60"/>
  </w:style>
  <w:style w:type="paragraph" w:customStyle="1" w:styleId="E57A66C7DB86486D915867DCD20F302A">
    <w:name w:val="E57A66C7DB86486D915867DCD20F302A"/>
    <w:rsid w:val="00FB0D60"/>
  </w:style>
  <w:style w:type="paragraph" w:customStyle="1" w:styleId="5DAE7324C0814BA084CB1CA0AA06BE6B">
    <w:name w:val="5DAE7324C0814BA084CB1CA0AA06BE6B"/>
    <w:rsid w:val="00FB0D60"/>
  </w:style>
  <w:style w:type="paragraph" w:customStyle="1" w:styleId="2376D75E9AF74FF08DD5A5C7A55FB531">
    <w:name w:val="2376D75E9AF74FF08DD5A5C7A55FB531"/>
    <w:rsid w:val="00FB0D60"/>
  </w:style>
  <w:style w:type="paragraph" w:customStyle="1" w:styleId="4F3AE7C528284676A6C2E691C27F2D09">
    <w:name w:val="4F3AE7C528284676A6C2E691C27F2D09"/>
    <w:rsid w:val="00FB0D60"/>
  </w:style>
  <w:style w:type="paragraph" w:customStyle="1" w:styleId="08D18AA9CD484DBA8988C539DF3F4E8A">
    <w:name w:val="08D18AA9CD484DBA8988C539DF3F4E8A"/>
    <w:rsid w:val="00FB0D60"/>
  </w:style>
  <w:style w:type="paragraph" w:customStyle="1" w:styleId="14B35B120A434EF28D868866591477BA">
    <w:name w:val="14B35B120A434EF28D868866591477BA"/>
    <w:rsid w:val="00FB0D60"/>
  </w:style>
  <w:style w:type="paragraph" w:customStyle="1" w:styleId="C86935F135694E27AF7182A40256D776">
    <w:name w:val="C86935F135694E27AF7182A40256D776"/>
    <w:rsid w:val="00FB0D60"/>
  </w:style>
  <w:style w:type="paragraph" w:customStyle="1" w:styleId="ED898E95AF7F4BB1A940CE8697BD3486">
    <w:name w:val="ED898E95AF7F4BB1A940CE8697BD3486"/>
    <w:rsid w:val="00FB0D60"/>
  </w:style>
  <w:style w:type="paragraph" w:customStyle="1" w:styleId="26CD8E9D065F4BF0A0E4B76A0C866EE6">
    <w:name w:val="26CD8E9D065F4BF0A0E4B76A0C866EE6"/>
    <w:rsid w:val="00FB0D60"/>
  </w:style>
  <w:style w:type="paragraph" w:customStyle="1" w:styleId="23FA49D268694DD4996EEEBDCD970C95">
    <w:name w:val="23FA49D268694DD4996EEEBDCD970C95"/>
    <w:rsid w:val="00FB0D60"/>
  </w:style>
  <w:style w:type="paragraph" w:customStyle="1" w:styleId="B097D57593A843F998728ACE41719010">
    <w:name w:val="B097D57593A843F998728ACE41719010"/>
    <w:rsid w:val="00FB0D60"/>
  </w:style>
  <w:style w:type="paragraph" w:customStyle="1" w:styleId="0B126E2A5EE844528C60B1ECB169A5F4">
    <w:name w:val="0B126E2A5EE844528C60B1ECB169A5F4"/>
    <w:rsid w:val="00FB0D60"/>
  </w:style>
  <w:style w:type="paragraph" w:customStyle="1" w:styleId="96A6E3293CD7426F993C30E1FEACA08F">
    <w:name w:val="96A6E3293CD7426F993C30E1FEACA08F"/>
    <w:rsid w:val="00FB0D60"/>
  </w:style>
  <w:style w:type="paragraph" w:customStyle="1" w:styleId="5AE67186AC9640E098A86803EFCA5955">
    <w:name w:val="5AE67186AC9640E098A86803EFCA5955"/>
    <w:rsid w:val="00FB0D60"/>
  </w:style>
  <w:style w:type="paragraph" w:customStyle="1" w:styleId="6EFC1E91F904421D837FEA76E31DED3B">
    <w:name w:val="6EFC1E91F904421D837FEA76E31DED3B"/>
    <w:rsid w:val="00FB0D60"/>
  </w:style>
  <w:style w:type="paragraph" w:customStyle="1" w:styleId="F39FC7B889354842ADA5C1CBC031CC5A">
    <w:name w:val="F39FC7B889354842ADA5C1CBC031CC5A"/>
    <w:rsid w:val="00FB0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68B78-FDB2-4A12-B495-AC988026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2</TotalTime>
  <Pages>12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(TR Tech, Content &amp; Ops)</cp:lastModifiedBy>
  <cp:revision>4</cp:revision>
  <dcterms:created xsi:type="dcterms:W3CDTF">2019-06-19T06:24:00Z</dcterms:created>
  <dcterms:modified xsi:type="dcterms:W3CDTF">2019-06-26T07:04:00Z</dcterms:modified>
  <cp:contentStatus>[Firm Name]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